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01D65F" w14:textId="391BCD15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LAPORAN TUGAS KELOMPOK</w:t>
      </w:r>
    </w:p>
    <w:p w14:paraId="2489BFD3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PRAKTIKUM TIK</w:t>
      </w:r>
    </w:p>
    <w:p w14:paraId="5390B5CD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645F37" w14:textId="42D0633F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A834AE" wp14:editId="72FA007A">
            <wp:extent cx="3027045" cy="3154045"/>
            <wp:effectExtent l="0" t="0" r="1905" b="8255"/>
            <wp:docPr id="1" name="Picture 1" descr="Logo UGM di Balai Senat U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GM di Balai Senat UG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2E3E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A5C7C7" w14:textId="6BC17213" w:rsidR="00512591" w:rsidRDefault="00512591" w:rsidP="0051259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hAnsi="Times New Roman" w:cs="Times New Roman"/>
          <w:sz w:val="28"/>
          <w:szCs w:val="28"/>
        </w:rPr>
        <w:t>Kelompok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</w:t>
      </w:r>
    </w:p>
    <w:p w14:paraId="7526C934" w14:textId="5261C510" w:rsidR="00512591" w:rsidRPr="002219B7" w:rsidRDefault="00512591" w:rsidP="002219B7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2219B7">
        <w:rPr>
          <w:rFonts w:ascii="Times New Roman" w:hAnsi="Times New Roman" w:cs="Times New Roman"/>
          <w:sz w:val="28"/>
          <w:szCs w:val="28"/>
        </w:rPr>
        <w:t xml:space="preserve">Akbar </w:t>
      </w:r>
      <w:proofErr w:type="spellStart"/>
      <w:r w:rsidRPr="002219B7">
        <w:rPr>
          <w:rFonts w:ascii="Times New Roman" w:hAnsi="Times New Roman" w:cs="Times New Roman"/>
          <w:sz w:val="28"/>
          <w:szCs w:val="28"/>
        </w:rPr>
        <w:t>Hendrawan</w:t>
      </w:r>
      <w:proofErr w:type="spellEnd"/>
      <w:r w:rsidRPr="00221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9B7">
        <w:rPr>
          <w:rFonts w:ascii="Times New Roman" w:hAnsi="Times New Roman" w:cs="Times New Roman"/>
          <w:sz w:val="28"/>
          <w:szCs w:val="28"/>
        </w:rPr>
        <w:t>P</w:t>
      </w:r>
      <w:r w:rsidR="002219B7" w:rsidRPr="002219B7">
        <w:rPr>
          <w:rFonts w:ascii="Times New Roman" w:hAnsi="Times New Roman" w:cs="Times New Roman"/>
          <w:sz w:val="28"/>
          <w:szCs w:val="28"/>
        </w:rPr>
        <w:t>ratama</w:t>
      </w:r>
      <w:proofErr w:type="spellEnd"/>
      <w:r w:rsidR="002219B7">
        <w:rPr>
          <w:rFonts w:ascii="Times New Roman" w:hAnsi="Times New Roman" w:cs="Times New Roman"/>
          <w:sz w:val="28"/>
          <w:szCs w:val="28"/>
        </w:rPr>
        <w:t xml:space="preserve"> </w:t>
      </w:r>
      <w:r w:rsidR="002219B7" w:rsidRPr="002219B7">
        <w:rPr>
          <w:rFonts w:ascii="Times New Roman" w:hAnsi="Times New Roman" w:cs="Times New Roman"/>
          <w:sz w:val="28"/>
          <w:szCs w:val="28"/>
        </w:rPr>
        <w:t>(</w:t>
      </w:r>
      <w:r w:rsidR="002219B7">
        <w:rPr>
          <w:rFonts w:ascii="Times New Roman" w:hAnsi="Times New Roman" w:cs="Times New Roman"/>
          <w:sz w:val="28"/>
          <w:szCs w:val="28"/>
        </w:rPr>
        <w:t>19/441190/SV/16542)</w:t>
      </w:r>
    </w:p>
    <w:p w14:paraId="025747BF" w14:textId="218DADAB" w:rsidR="00512591" w:rsidRPr="002219B7" w:rsidRDefault="00512591" w:rsidP="002219B7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2219B7">
        <w:rPr>
          <w:rFonts w:ascii="Times New Roman" w:hAnsi="Times New Roman" w:cs="Times New Roman"/>
          <w:sz w:val="28"/>
          <w:szCs w:val="28"/>
        </w:rPr>
        <w:t>Catur</w:t>
      </w:r>
      <w:proofErr w:type="spellEnd"/>
      <w:r w:rsidRPr="00221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9B7">
        <w:rPr>
          <w:rFonts w:ascii="Times New Roman" w:hAnsi="Times New Roman" w:cs="Times New Roman"/>
          <w:sz w:val="28"/>
          <w:szCs w:val="28"/>
        </w:rPr>
        <w:t>Wardana</w:t>
      </w:r>
      <w:proofErr w:type="spellEnd"/>
      <w:r w:rsidR="002219B7">
        <w:rPr>
          <w:rFonts w:ascii="Times New Roman" w:hAnsi="Times New Roman" w:cs="Times New Roman"/>
          <w:sz w:val="28"/>
          <w:szCs w:val="28"/>
        </w:rPr>
        <w:tab/>
      </w:r>
      <w:r w:rsidR="002219B7">
        <w:rPr>
          <w:rFonts w:ascii="Times New Roman" w:hAnsi="Times New Roman" w:cs="Times New Roman"/>
          <w:sz w:val="28"/>
          <w:szCs w:val="28"/>
        </w:rPr>
        <w:tab/>
        <w:t xml:space="preserve"> </w:t>
      </w:r>
      <w:proofErr w:type="gramStart"/>
      <w:r w:rsidR="002219B7"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 w:rsidR="002219B7">
        <w:rPr>
          <w:rFonts w:ascii="Times New Roman" w:hAnsi="Times New Roman" w:cs="Times New Roman"/>
          <w:sz w:val="28"/>
          <w:szCs w:val="28"/>
        </w:rPr>
        <w:t>19/441194/SV/16546)</w:t>
      </w:r>
    </w:p>
    <w:p w14:paraId="26B2A271" w14:textId="313B11B0" w:rsidR="00512591" w:rsidRPr="002219B7" w:rsidRDefault="00512591" w:rsidP="002219B7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2219B7">
        <w:rPr>
          <w:rFonts w:ascii="Times New Roman" w:hAnsi="Times New Roman" w:cs="Times New Roman"/>
          <w:sz w:val="28"/>
          <w:szCs w:val="28"/>
        </w:rPr>
        <w:t xml:space="preserve">Yeyen </w:t>
      </w:r>
      <w:proofErr w:type="gramStart"/>
      <w:r w:rsidRPr="002219B7">
        <w:rPr>
          <w:rFonts w:ascii="Times New Roman" w:hAnsi="Times New Roman" w:cs="Times New Roman"/>
          <w:sz w:val="28"/>
          <w:szCs w:val="28"/>
        </w:rPr>
        <w:t xml:space="preserve">Karunia </w:t>
      </w:r>
      <w:r w:rsidR="002219B7">
        <w:rPr>
          <w:rFonts w:ascii="Times New Roman" w:hAnsi="Times New Roman" w:cs="Times New Roman"/>
          <w:sz w:val="28"/>
          <w:szCs w:val="28"/>
        </w:rPr>
        <w:t xml:space="preserve"> </w:t>
      </w:r>
      <w:r w:rsidR="002219B7">
        <w:rPr>
          <w:rFonts w:ascii="Times New Roman" w:hAnsi="Times New Roman" w:cs="Times New Roman"/>
          <w:sz w:val="28"/>
          <w:szCs w:val="28"/>
        </w:rPr>
        <w:tab/>
      </w:r>
      <w:proofErr w:type="gramEnd"/>
      <w:r w:rsidR="002219B7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2219B7">
        <w:rPr>
          <w:rFonts w:ascii="Times New Roman" w:hAnsi="Times New Roman" w:cs="Times New Roman"/>
          <w:sz w:val="28"/>
          <w:szCs w:val="28"/>
        </w:rPr>
        <w:t>(19/441215/SV/16567)</w:t>
      </w:r>
    </w:p>
    <w:p w14:paraId="4BE8D8C7" w14:textId="483E9FB3" w:rsidR="00512591" w:rsidRPr="002219B7" w:rsidRDefault="00512591" w:rsidP="002219B7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2219B7">
        <w:rPr>
          <w:rFonts w:ascii="Times New Roman" w:hAnsi="Times New Roman" w:cs="Times New Roman"/>
          <w:sz w:val="28"/>
          <w:szCs w:val="28"/>
        </w:rPr>
        <w:t>Bagus</w:t>
      </w:r>
      <w:proofErr w:type="spellEnd"/>
      <w:r w:rsidRPr="00221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9B7">
        <w:rPr>
          <w:rFonts w:ascii="Times New Roman" w:hAnsi="Times New Roman" w:cs="Times New Roman"/>
          <w:sz w:val="28"/>
          <w:szCs w:val="28"/>
        </w:rPr>
        <w:t>Sadewa</w:t>
      </w:r>
      <w:proofErr w:type="spellEnd"/>
      <w:r w:rsidR="002219B7">
        <w:rPr>
          <w:rFonts w:ascii="Times New Roman" w:hAnsi="Times New Roman" w:cs="Times New Roman"/>
          <w:sz w:val="28"/>
          <w:szCs w:val="28"/>
        </w:rPr>
        <w:t xml:space="preserve">   </w:t>
      </w:r>
      <w:r w:rsidR="002219B7">
        <w:rPr>
          <w:rFonts w:ascii="Times New Roman" w:hAnsi="Times New Roman" w:cs="Times New Roman"/>
          <w:sz w:val="28"/>
          <w:szCs w:val="28"/>
        </w:rPr>
        <w:tab/>
      </w:r>
      <w:r w:rsidR="002219B7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gramStart"/>
      <w:r w:rsidR="002219B7"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 w:rsidR="002219B7" w:rsidRPr="002219B7">
        <w:rPr>
          <w:rFonts w:ascii="Times New Roman" w:hAnsi="Times New Roman" w:cs="Times New Roman"/>
          <w:sz w:val="28"/>
          <w:szCs w:val="28"/>
        </w:rPr>
        <w:t>19/447112/SV/16831</w:t>
      </w:r>
      <w:r w:rsidR="002219B7">
        <w:rPr>
          <w:rFonts w:ascii="Times New Roman" w:hAnsi="Times New Roman" w:cs="Times New Roman"/>
          <w:sz w:val="28"/>
          <w:szCs w:val="28"/>
        </w:rPr>
        <w:t>)</w:t>
      </w:r>
    </w:p>
    <w:p w14:paraId="696828A6" w14:textId="77777777" w:rsidR="00512591" w:rsidRDefault="00512591" w:rsidP="0051259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EC6656" w14:textId="77777777" w:rsidR="00512591" w:rsidRDefault="00512591" w:rsidP="0051259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1ECFA8" w14:textId="77777777" w:rsidR="00512591" w:rsidRDefault="00512591" w:rsidP="0051259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110E6A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DEPARTEMEN TEKNIK MESIN</w:t>
      </w:r>
    </w:p>
    <w:p w14:paraId="6D62BCB1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SEKOLAH VOKASI</w:t>
      </w:r>
    </w:p>
    <w:p w14:paraId="7FEDB760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GADJAH MADA</w:t>
      </w:r>
    </w:p>
    <w:p w14:paraId="5DA0DF6D" w14:textId="77777777" w:rsidR="00512591" w:rsidRDefault="00512591" w:rsidP="005125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2021</w:t>
      </w:r>
    </w:p>
    <w:p w14:paraId="22DCAA3F" w14:textId="6C016E90" w:rsidR="008B741A" w:rsidRDefault="008B741A"/>
    <w:p w14:paraId="0DFB8832" w14:textId="05A49FA3" w:rsidR="00FB2E31" w:rsidRDefault="00FB2E31"/>
    <w:p w14:paraId="08C772D4" w14:textId="77777777" w:rsidR="00FB2E31" w:rsidRPr="001711DD" w:rsidRDefault="00FB2E31" w:rsidP="001711DD">
      <w:pPr>
        <w:pStyle w:val="Judul1"/>
        <w:jc w:val="center"/>
        <w:rPr>
          <w:sz w:val="24"/>
          <w:szCs w:val="24"/>
        </w:rPr>
      </w:pPr>
      <w:bookmarkStart w:id="0" w:name="_Toc71351621"/>
      <w:r w:rsidRPr="001711DD">
        <w:rPr>
          <w:sz w:val="24"/>
          <w:szCs w:val="24"/>
        </w:rPr>
        <w:lastRenderedPageBreak/>
        <w:t>KATA PENGANTAR</w:t>
      </w:r>
      <w:bookmarkEnd w:id="0"/>
    </w:p>
    <w:p w14:paraId="668CE63C" w14:textId="77777777" w:rsidR="00FB2E31" w:rsidRPr="00FB2E31" w:rsidRDefault="00FB2E31" w:rsidP="00FB2E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66986FB" w14:textId="77777777" w:rsidR="00FB2E31" w:rsidRPr="00FB2E31" w:rsidRDefault="00FB2E31" w:rsidP="00FB2E31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Puji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Syukur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panjatkan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kehadirat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Allah SWT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karena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atas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berkat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rahmat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karunia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-Nya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Akhir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Praktikum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TIK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terselesaikan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baik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tepat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pada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waktunya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Adapun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tujuan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penulisan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adalah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memenuhi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tugas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akhir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kelompok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Praktikum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TIK Semester IV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Tahun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Pelajaran 2020/2021.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penyelesaian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banyak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mengalami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kesulitan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terutama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disebabkan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oleh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kurangnya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ilmu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pengetahuan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menunjang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Namun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berkat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bimbingan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bantuan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dari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berbagai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pihak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akhirnya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terselesaikan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cukup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baik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Karena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sudah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sepantasnya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jika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mengucapkan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terima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kasih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kepada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:</w:t>
      </w:r>
    </w:p>
    <w:p w14:paraId="596C1656" w14:textId="77777777" w:rsidR="00FB2E31" w:rsidRPr="00FB2E31" w:rsidRDefault="00FB2E31" w:rsidP="00FB2E31">
      <w:pPr>
        <w:numPr>
          <w:ilvl w:val="0"/>
          <w:numId w:val="13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Dosen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Pembimbing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Instruktur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Praktikum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TIK. </w:t>
      </w:r>
    </w:p>
    <w:p w14:paraId="22A1C234" w14:textId="77777777" w:rsidR="00FB2E31" w:rsidRPr="00FB2E31" w:rsidRDefault="00FB2E31" w:rsidP="00FB2E31">
      <w:pPr>
        <w:numPr>
          <w:ilvl w:val="0"/>
          <w:numId w:val="13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Semua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pihak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telah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ikut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membantu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hingga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tahap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praktikum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selesai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tidak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dapat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penulis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sebutkan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per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32A3FA04" w14:textId="77777777" w:rsidR="00FB2E31" w:rsidRPr="00FB2E31" w:rsidRDefault="00FB2E31" w:rsidP="00FB2E31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sadar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sebagai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seorang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mahasiswa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masih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proses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pembelajaran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penulisan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masih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banyak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kekurangannya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Oleh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karena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itu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kami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sangat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mengharapkan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adanya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kritik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saran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bersifat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positif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guna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penulisan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lebih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baik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lagi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di masa yang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akan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datang</w:t>
      </w:r>
      <w:proofErr w:type="spellEnd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57BB3CF9" w14:textId="77777777" w:rsidR="00FB2E31" w:rsidRPr="00FB2E31" w:rsidRDefault="00FB2E31" w:rsidP="00FB2E3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FB2E3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FB2E3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FB2E3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451F0E46" w14:textId="059EADDA" w:rsidR="00FB2E31" w:rsidRPr="00FB2E31" w:rsidRDefault="00FB2E31" w:rsidP="00FB2E31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Yogyakarta,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08</w:t>
      </w: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Mei 2021</w:t>
      </w: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</w:r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</w:r>
    </w:p>
    <w:p w14:paraId="537369E5" w14:textId="77777777" w:rsidR="00FB2E31" w:rsidRPr="00FB2E31" w:rsidRDefault="00FB2E31" w:rsidP="00FB2E3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DB26790" w14:textId="77777777" w:rsidR="00FB2E31" w:rsidRPr="00FB2E31" w:rsidRDefault="00FB2E31" w:rsidP="00FB2E31">
      <w:pPr>
        <w:spacing w:after="0" w:line="240" w:lineRule="auto"/>
        <w:ind w:left="5760" w:firstLine="72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B2E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Penyusun</w:t>
      </w:r>
      <w:proofErr w:type="spellEnd"/>
    </w:p>
    <w:p w14:paraId="543A7DCA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4499BF8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8CFCA0B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FBDBE79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41987D3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9861BB8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99CDFCE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8A4A54D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1667D0B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7CAE7F1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02B58E3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7BD5AE8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3D830F2" w14:textId="77777777" w:rsidR="00D10B98" w:rsidRDefault="00D10B98" w:rsidP="00FB2E31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7719323" w14:textId="1C485E3D" w:rsidR="00AB6DBF" w:rsidRDefault="00D10B98" w:rsidP="00AB6DBF">
      <w:pPr>
        <w:pStyle w:val="Judul1"/>
        <w:jc w:val="center"/>
      </w:pPr>
      <w:bookmarkStart w:id="1" w:name="_Toc71351622"/>
      <w:r w:rsidRPr="001711DD">
        <w:rPr>
          <w:sz w:val="24"/>
          <w:szCs w:val="24"/>
        </w:rPr>
        <w:lastRenderedPageBreak/>
        <w:t>DAFTAR ISI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7789223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2671EB" w14:textId="46C55B32" w:rsidR="00AB6DBF" w:rsidRDefault="00AB6DBF">
          <w:pPr>
            <w:pStyle w:val="JudulTOC"/>
          </w:pPr>
        </w:p>
        <w:p w14:paraId="0E65DB59" w14:textId="5087B87A" w:rsidR="00AB6DBF" w:rsidRPr="00AB6DBF" w:rsidRDefault="00AB6DBF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351621" w:history="1">
            <w:r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KATA PENGANTAR</w:t>
            </w:r>
            <w:r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</w:t>
            </w:r>
          </w:hyperlink>
        </w:p>
        <w:p w14:paraId="749CACE3" w14:textId="41953F10" w:rsidR="00AB6DBF" w:rsidRPr="00AB6DBF" w:rsidRDefault="007A329A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2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ISI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iii</w:t>
            </w:r>
          </w:hyperlink>
        </w:p>
        <w:p w14:paraId="39A16C36" w14:textId="62A407DD" w:rsidR="00AB6DBF" w:rsidRPr="00AB6DBF" w:rsidRDefault="007A329A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3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PENDAHULUAN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</w:hyperlink>
        </w:p>
        <w:p w14:paraId="00C13541" w14:textId="142FC14A" w:rsidR="00AB6DBF" w:rsidRPr="00AB6DBF" w:rsidRDefault="007A329A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4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SISTEM KENDALI JARAK JAUH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</w:hyperlink>
        </w:p>
        <w:p w14:paraId="0F24A5BB" w14:textId="15D8D909" w:rsidR="00AB6DBF" w:rsidRPr="00AB6DBF" w:rsidRDefault="007A329A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5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WEB SERVER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</w:hyperlink>
        </w:p>
        <w:p w14:paraId="0BF6A35F" w14:textId="2C4F44E1" w:rsidR="00AB6DBF" w:rsidRPr="00AB6DBF" w:rsidRDefault="007A329A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6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KODULAR CREATE APP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</w:hyperlink>
        </w:p>
        <w:p w14:paraId="0FE6277A" w14:textId="6C581ABA" w:rsidR="00AB6DBF" w:rsidRPr="00AB6DBF" w:rsidRDefault="007A329A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7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PERANCANGAN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D177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</w:hyperlink>
        </w:p>
        <w:p w14:paraId="0B8538BF" w14:textId="6AD0F697" w:rsidR="00AB6DBF" w:rsidRPr="00AB6DBF" w:rsidRDefault="007A329A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8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PEMBAHASAN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_Toc71351628 \h </w:instrTex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DEA2D0" w14:textId="62FFAAB0" w:rsidR="00AB6DBF" w:rsidRPr="00AB6DBF" w:rsidRDefault="007A329A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71351629" w:history="1"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G.</w:t>
            </w:r>
            <w:r w:rsidR="00AB6DBF" w:rsidRPr="00AB6DBF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AB6DBF" w:rsidRPr="00AB6DB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KESIMPULAN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_Toc71351629 \h </w:instrTex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AB6DBF" w:rsidRPr="00AB6DB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ED13CC" w14:textId="05441A93" w:rsidR="00AB6DBF" w:rsidRDefault="00AB6DBF">
          <w:r>
            <w:rPr>
              <w:b/>
              <w:bCs/>
              <w:noProof/>
            </w:rPr>
            <w:fldChar w:fldCharType="end"/>
          </w:r>
        </w:p>
      </w:sdtContent>
    </w:sdt>
    <w:p w14:paraId="178CEFE8" w14:textId="19323D97" w:rsidR="00FB2E31" w:rsidRDefault="00FB2E31" w:rsidP="00AB6DBF">
      <w:pPr>
        <w:pStyle w:val="Judul1"/>
        <w:jc w:val="center"/>
      </w:pPr>
      <w:r w:rsidRPr="00FB2E31">
        <w:br/>
      </w:r>
      <w:r w:rsidRPr="00FB2E31">
        <w:br/>
      </w:r>
      <w:r w:rsidRPr="00FB2E31">
        <w:br/>
      </w:r>
    </w:p>
    <w:p w14:paraId="7F6081B4" w14:textId="345CC6DC" w:rsidR="00FB2E31" w:rsidRDefault="00FB2E31" w:rsidP="00FB2E31"/>
    <w:p w14:paraId="6645B21F" w14:textId="1ACF450D" w:rsidR="00FB2E31" w:rsidRDefault="00FB2E31" w:rsidP="00FB2E31"/>
    <w:p w14:paraId="1C98CBE2" w14:textId="2CD24D82" w:rsidR="00FB2E31" w:rsidRDefault="00FB2E31" w:rsidP="00FB2E31"/>
    <w:p w14:paraId="1AF434BE" w14:textId="25981F90" w:rsidR="00FB2E31" w:rsidRDefault="00FB2E31" w:rsidP="00FB2E31"/>
    <w:p w14:paraId="57FF962D" w14:textId="03312567" w:rsidR="00FB2E31" w:rsidRDefault="00FB2E31" w:rsidP="00FB2E31"/>
    <w:p w14:paraId="0F7486DC" w14:textId="0466605F" w:rsidR="00FB2E31" w:rsidRDefault="00FB2E31" w:rsidP="00FB2E31"/>
    <w:p w14:paraId="668BDAB3" w14:textId="1E51FC17" w:rsidR="00FB2E31" w:rsidRDefault="00FB2E31" w:rsidP="00FB2E31"/>
    <w:p w14:paraId="4A40C9E2" w14:textId="77777777" w:rsidR="00FB2E31" w:rsidRDefault="00FB2E31" w:rsidP="00FB2E31"/>
    <w:p w14:paraId="65472CC3" w14:textId="065815C5" w:rsidR="0099634A" w:rsidRDefault="0099634A"/>
    <w:p w14:paraId="7C47E3DB" w14:textId="6CFD38B9" w:rsidR="001711DD" w:rsidRDefault="001711DD"/>
    <w:p w14:paraId="49760E43" w14:textId="510E0053" w:rsidR="001711DD" w:rsidRDefault="001711DD"/>
    <w:p w14:paraId="212F3DC8" w14:textId="2C61DC07" w:rsidR="001711DD" w:rsidRDefault="001711DD"/>
    <w:p w14:paraId="4142BF20" w14:textId="38AB0C83" w:rsidR="001711DD" w:rsidRDefault="001711DD"/>
    <w:p w14:paraId="0C9633AD" w14:textId="4A322281" w:rsidR="0099634A" w:rsidRDefault="0099634A"/>
    <w:p w14:paraId="65A0439E" w14:textId="77777777" w:rsidR="00ED177F" w:rsidRDefault="00ED177F" w:rsidP="009963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ED177F" w:rsidSect="00ED177F">
          <w:headerReference w:type="default" r:id="rId9"/>
          <w:footerReference w:type="default" r:id="rId10"/>
          <w:footerReference w:type="first" r:id="rId11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364C1607" w14:textId="4F1B4E86" w:rsidR="0099634A" w:rsidRPr="0099634A" w:rsidRDefault="0099634A" w:rsidP="0099634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9634A">
        <w:rPr>
          <w:rFonts w:ascii="Times New Roman" w:hAnsi="Times New Roman" w:cs="Times New Roman"/>
          <w:b/>
          <w:bCs/>
          <w:sz w:val="24"/>
          <w:szCs w:val="24"/>
        </w:rPr>
        <w:lastRenderedPageBreak/>
        <w:t>Soal</w:t>
      </w:r>
      <w:proofErr w:type="spellEnd"/>
      <w:r w:rsidRPr="0099634A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</w:p>
    <w:p w14:paraId="7793455E" w14:textId="3C5E14BD" w:rsidR="0099634A" w:rsidRDefault="0099634A" w:rsidP="009963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Dashboard Industrial Equipment Control System</w:t>
      </w:r>
    </w:p>
    <w:p w14:paraId="2BAB5490" w14:textId="77777777" w:rsidR="005A2DBD" w:rsidRDefault="0099634A" w:rsidP="0099634A">
      <w:pPr>
        <w:pStyle w:val="DaftarParagraf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A2DBD">
        <w:rPr>
          <w:rFonts w:ascii="Times New Roman" w:hAnsi="Times New Roman" w:cs="Times New Roman"/>
          <w:sz w:val="24"/>
          <w:szCs w:val="24"/>
        </w:rPr>
        <w:t xml:space="preserve">Output Control: Motor,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Pompa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>, dan HVAC</w:t>
      </w:r>
    </w:p>
    <w:p w14:paraId="0453CC35" w14:textId="33C14300" w:rsidR="005A2DBD" w:rsidRDefault="0099634A" w:rsidP="0099634A">
      <w:pPr>
        <w:pStyle w:val="DaftarParagraf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A2DBD">
        <w:rPr>
          <w:rFonts w:ascii="Times New Roman" w:hAnsi="Times New Roman" w:cs="Times New Roman"/>
          <w:sz w:val="24"/>
          <w:szCs w:val="24"/>
        </w:rPr>
        <w:t xml:space="preserve">Input: 3 Temperature sensor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pengaman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output</w:t>
      </w:r>
    </w:p>
    <w:p w14:paraId="64892A7A" w14:textId="381BCC48" w:rsidR="00DA0544" w:rsidRDefault="0099634A" w:rsidP="00DA0544">
      <w:pPr>
        <w:pStyle w:val="DaftarParagraf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A2DB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date time/ time stamp (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BD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5A2DBD">
        <w:rPr>
          <w:rFonts w:ascii="Times New Roman" w:hAnsi="Times New Roman" w:cs="Times New Roman"/>
          <w:sz w:val="24"/>
          <w:szCs w:val="24"/>
        </w:rPr>
        <w:t xml:space="preserve"> data)</w:t>
      </w:r>
    </w:p>
    <w:p w14:paraId="2F6780C3" w14:textId="18206251" w:rsidR="00DA0544" w:rsidRPr="00DA0544" w:rsidRDefault="00DA0544" w:rsidP="00DA0544">
      <w:pPr>
        <w:pStyle w:val="DaftarParagraf"/>
        <w:jc w:val="both"/>
        <w:rPr>
          <w:rFonts w:ascii="Times New Roman" w:hAnsi="Times New Roman" w:cs="Times New Roman"/>
          <w:sz w:val="24"/>
          <w:szCs w:val="24"/>
        </w:rPr>
      </w:pPr>
    </w:p>
    <w:p w14:paraId="0257D563" w14:textId="2BBCB665" w:rsidR="0099634A" w:rsidRPr="001711DD" w:rsidRDefault="00DA0544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2" w:name="_Toc71351623"/>
      <w:r w:rsidRPr="001711DD">
        <w:rPr>
          <w:sz w:val="24"/>
          <w:szCs w:val="24"/>
        </w:rPr>
        <w:t>PENDAHULUAN</w:t>
      </w:r>
      <w:bookmarkEnd w:id="2"/>
    </w:p>
    <w:p w14:paraId="4D67203B" w14:textId="6266703D" w:rsidR="0099634A" w:rsidRDefault="00B254C8" w:rsidP="00860048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254C8">
        <w:rPr>
          <w:rFonts w:ascii="Times New Roman" w:hAnsi="Times New Roman" w:cs="Times New Roman"/>
          <w:sz w:val="24"/>
          <w:szCs w:val="24"/>
        </w:rPr>
        <w:t xml:space="preserve">Desain dan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A2DBD">
        <w:rPr>
          <w:rFonts w:ascii="Times New Roman" w:hAnsi="Times New Roman" w:cs="Times New Roman"/>
          <w:sz w:val="24"/>
          <w:szCs w:val="24"/>
        </w:rPr>
        <w:t>Motor,Pompa</w:t>
      </w:r>
      <w:proofErr w:type="gramEnd"/>
      <w:r w:rsidR="005A2DBD">
        <w:rPr>
          <w:rFonts w:ascii="Times New Roman" w:hAnsi="Times New Roman" w:cs="Times New Roman"/>
          <w:sz w:val="24"/>
          <w:szCs w:val="24"/>
        </w:rPr>
        <w:t>,dan</w:t>
      </w:r>
      <w:proofErr w:type="spellEnd"/>
      <w:r w:rsidR="005A2DBD">
        <w:rPr>
          <w:rFonts w:ascii="Times New Roman" w:hAnsi="Times New Roman" w:cs="Times New Roman"/>
          <w:sz w:val="24"/>
          <w:szCs w:val="24"/>
        </w:rPr>
        <w:t xml:space="preserve"> HVAC</w:t>
      </w:r>
      <w:r w:rsidRPr="00B254C8">
        <w:rPr>
          <w:rFonts w:ascii="Times New Roman" w:hAnsi="Times New Roman" w:cs="Times New Roman"/>
          <w:sz w:val="24"/>
          <w:szCs w:val="24"/>
        </w:rPr>
        <w:t xml:space="preserve"> Jarak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Web</w:t>
      </w:r>
      <w:r w:rsidR="005A2DBD">
        <w:rPr>
          <w:rFonts w:ascii="Times New Roman" w:hAnsi="Times New Roman" w:cs="Times New Roman"/>
          <w:sz w:val="24"/>
          <w:szCs w:val="24"/>
        </w:rPr>
        <w:t xml:space="preserve"> Application</w:t>
      </w:r>
      <w:r w:rsidRPr="00B254C8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5A2DBD"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r w:rsidR="005A2DBD">
        <w:rPr>
          <w:rFonts w:ascii="Times New Roman" w:hAnsi="Times New Roman" w:cs="Times New Roman"/>
          <w:sz w:val="24"/>
          <w:szCs w:val="24"/>
        </w:rPr>
        <w:t>web application</w:t>
      </w:r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7BE5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r w:rsidR="00717BE5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717BE5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="005A2D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2D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A2D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A2DBD">
        <w:rPr>
          <w:rFonts w:ascii="Times New Roman" w:hAnsi="Times New Roman" w:cs="Times New Roman"/>
          <w:sz w:val="24"/>
          <w:szCs w:val="24"/>
        </w:rPr>
        <w:t>Motor,Pompa</w:t>
      </w:r>
      <w:proofErr w:type="gramEnd"/>
      <w:r w:rsidR="005A2DBD">
        <w:rPr>
          <w:rFonts w:ascii="Times New Roman" w:hAnsi="Times New Roman" w:cs="Times New Roman"/>
          <w:sz w:val="24"/>
          <w:szCs w:val="24"/>
        </w:rPr>
        <w:t>,dan</w:t>
      </w:r>
      <w:proofErr w:type="spellEnd"/>
      <w:r w:rsidR="005A2DBD">
        <w:rPr>
          <w:rFonts w:ascii="Times New Roman" w:hAnsi="Times New Roman" w:cs="Times New Roman"/>
          <w:sz w:val="24"/>
          <w:szCs w:val="24"/>
        </w:rPr>
        <w:t xml:space="preserve"> HVAC.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r w:rsidR="00EF75F4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EF75F4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="00EF75F4"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nirkabel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(wireless)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internet. Data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device (</w:t>
      </w:r>
      <w:r w:rsidR="00717BE5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717BE5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Pr="00B254C8">
        <w:rPr>
          <w:rFonts w:ascii="Times New Roman" w:hAnsi="Times New Roman" w:cs="Times New Roman"/>
          <w:sz w:val="24"/>
          <w:szCs w:val="24"/>
        </w:rPr>
        <w:t xml:space="preserve">) di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kendalikan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oleh driver relay yang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paralel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(port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paralel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4C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254C8">
        <w:rPr>
          <w:rFonts w:ascii="Times New Roman" w:hAnsi="Times New Roman" w:cs="Times New Roman"/>
          <w:sz w:val="24"/>
          <w:szCs w:val="24"/>
        </w:rPr>
        <w:t xml:space="preserve"> web user.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project kali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 w:rsidRPr="00103C90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="00103C90" w:rsidRPr="00103C90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103C90" w:rsidRPr="00103C9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03C90" w:rsidRP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 w:rsidRPr="00103C9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03C90" w:rsidRPr="00103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3C90" w:rsidRPr="00103C90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103C90" w:rsidRPr="00103C90">
        <w:rPr>
          <w:rFonts w:ascii="Times New Roman" w:hAnsi="Times New Roman" w:cs="Times New Roman"/>
          <w:sz w:val="24"/>
          <w:szCs w:val="24"/>
        </w:rPr>
        <w:t xml:space="preserve"> simulator</w:t>
      </w:r>
      <w:r w:rsidR="00103C90">
        <w:rPr>
          <w:rFonts w:ascii="Times New Roman" w:hAnsi="Times New Roman" w:cs="Times New Roman"/>
          <w:sz w:val="24"/>
          <w:szCs w:val="24"/>
        </w:rPr>
        <w:t>,</w:t>
      </w:r>
      <w:r w:rsidR="00A14D22" w:rsidRPr="00A14D22">
        <w:t xml:space="preserve"> </w:t>
      </w:r>
      <w:proofErr w:type="spellStart"/>
      <w:r w:rsidR="00A14D22" w:rsidRPr="00A14D22">
        <w:rPr>
          <w:rFonts w:ascii="Times New Roman" w:hAnsi="Times New Roman" w:cs="Times New Roman"/>
          <w:sz w:val="24"/>
          <w:szCs w:val="24"/>
        </w:rPr>
        <w:t>Dasbor</w:t>
      </w:r>
      <w:proofErr w:type="spellEnd"/>
      <w:r w:rsidR="00A14D22" w:rsidRPr="00A14D22">
        <w:rPr>
          <w:rFonts w:ascii="Times New Roman" w:hAnsi="Times New Roman" w:cs="Times New Roman"/>
          <w:sz w:val="24"/>
          <w:szCs w:val="24"/>
        </w:rPr>
        <w:t xml:space="preserve"> Web Python Flask</w:t>
      </w:r>
      <w:r w:rsidR="00A14D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penyisipan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kecuali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admin), dan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D2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14D2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7F6D50" w14:textId="3F229582" w:rsidR="00DA0544" w:rsidRPr="001711DD" w:rsidRDefault="00DA0544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3" w:name="_Toc71351624"/>
      <w:r w:rsidRPr="001711DD">
        <w:rPr>
          <w:sz w:val="24"/>
          <w:szCs w:val="24"/>
        </w:rPr>
        <w:t>SISTEM KENDALI JARAK JAUH</w:t>
      </w:r>
      <w:bookmarkEnd w:id="3"/>
    </w:p>
    <w:p w14:paraId="5CEF776A" w14:textId="4628C8A8" w:rsidR="00DA0544" w:rsidRDefault="00DA0544" w:rsidP="00860048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jarah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(remote control) yang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r w:rsidR="00EF75F4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EF75F4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remote control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r w:rsidR="00EF75F4">
        <w:rPr>
          <w:rFonts w:ascii="Times New Roman" w:hAnsi="Times New Roman" w:cs="Times New Roman"/>
          <w:i/>
          <w:iCs/>
          <w:sz w:val="24"/>
          <w:szCs w:val="24"/>
        </w:rPr>
        <w:t xml:space="preserve">Industrial </w:t>
      </w:r>
      <w:r w:rsidR="00EF75F4" w:rsidRPr="00717BE5">
        <w:rPr>
          <w:rFonts w:ascii="Times New Roman" w:hAnsi="Times New Roman" w:cs="Times New Roman"/>
          <w:i/>
          <w:iCs/>
          <w:sz w:val="24"/>
          <w:szCs w:val="24"/>
        </w:rPr>
        <w:t>Equipment</w:t>
      </w:r>
      <w:r w:rsidR="00EF75F4"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oleh operator,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pengontrol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kendalinya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A0544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DA0544">
        <w:rPr>
          <w:rFonts w:ascii="Times New Roman" w:hAnsi="Times New Roman" w:cs="Times New Roman"/>
          <w:sz w:val="24"/>
          <w:szCs w:val="24"/>
        </w:rPr>
        <w:t>.</w:t>
      </w:r>
    </w:p>
    <w:p w14:paraId="0457674E" w14:textId="045F5B00" w:rsidR="00DA0544" w:rsidRDefault="00887366" w:rsidP="00DA0544">
      <w:pPr>
        <w:jc w:val="both"/>
      </w:pPr>
      <w:r w:rsidRPr="00887366">
        <w:rPr>
          <w:noProof/>
        </w:rPr>
        <w:drawing>
          <wp:anchor distT="0" distB="0" distL="114300" distR="114300" simplePos="0" relativeHeight="251668480" behindDoc="0" locked="0" layoutInCell="1" allowOverlap="1" wp14:anchorId="00EAD8BB" wp14:editId="667FB058">
            <wp:simplePos x="0" y="0"/>
            <wp:positionH relativeFrom="margin">
              <wp:posOffset>4762500</wp:posOffset>
            </wp:positionH>
            <wp:positionV relativeFrom="paragraph">
              <wp:posOffset>51435</wp:posOffset>
            </wp:positionV>
            <wp:extent cx="1079500" cy="607204"/>
            <wp:effectExtent l="0" t="0" r="6350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607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86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C785CF" wp14:editId="251643D4">
                <wp:simplePos x="0" y="0"/>
                <wp:positionH relativeFrom="column">
                  <wp:posOffset>3329896</wp:posOffset>
                </wp:positionH>
                <wp:positionV relativeFrom="paragraph">
                  <wp:posOffset>1020328</wp:posOffset>
                </wp:positionV>
                <wp:extent cx="158566" cy="0"/>
                <wp:effectExtent l="0" t="76200" r="13335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7D4A700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262.2pt;margin-top:80.35pt;width:12.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xZu1QEAAPUDAAAOAAAAZHJzL2Uyb0RvYy54bWysU9uO0zAQfUfiHyy/06SVtlqipivUBV4Q&#10;VOzyAV7Hbix803hokr9n7LRZxO0B8TKJ7Tkz5xyPd3ejs+ysIJngW75e1ZwpL0Nn/KnlXx7fvbrl&#10;LKHwnbDBq5ZPKvG7/csXuyE2ahP6YDsFjIr41Ayx5T1ibKoqyV45kVYhKk+HOoATSEs4VR2Igao7&#10;W23qelsNAboIQaqUaPd+PuT7Ul9rJfGT1kkhsy0nblgilPiUY7XfieYEIvZGXmiIf2DhhPHUdCl1&#10;L1Cwb2B+KeWMhJCCxpUMrgpaG6mKBlKzrn9S89CLqIoWMifFxab0/8rKj+cjMNPR3b3mzAtHd/SA&#10;IMypR/YGIAzsELwnHwMwSiG/hpgagh38ES6rFI+QxY8aXP6SLDYWj6fFYzUik7S5vrm92W45k9ej&#10;6hkXIeF7FRzLPy1PFx4LgXWxWJw/JKTOBLwCclPrc0Rh7FvfMZwiKUEwwp+syrQpPadUmf5MuPzh&#10;ZNUM/6w0GUEUN6VNGUF1sMDOgoan+7peqlBmhmhj7QKq/w665GaYKmO5AGdRf+y2ZJeOweMCdMYH&#10;+F1XHK9U9Zx/VT1rzbKfQjeV6yt20GwVfy7vIA/vj+sCf36t++8AAAD//wMAUEsDBBQABgAIAAAA&#10;IQDA4IOf3wAAAAsBAAAPAAAAZHJzL2Rvd25yZXYueG1sTI9BS8NAEIXvgv9hGcGL2I0lTWPMpohQ&#10;UDxIW/U8zY7ZYHY3ZLdtzK93BEGP897Hm/fK1Wg7caQhtN4puJklIMjVXreuUfC6W1/nIEJEp7Hz&#10;jhR8UYBVdX5WYqH9yW3ouI2N4BAXClRgYuwLKUNtyGKY+Z4cex9+sBj5HBqpBzxxuO3kPEkyabF1&#10;/MFgTw+G6s/twSq4en7JEc1Ttp7epxqnmD9u3mqlLi/G+zsQkcb4B8NPfa4OFXfa+4PTQXQKFvM0&#10;ZZSNLFmCYGKR3rKy/1VkVcr/G6pvAAAA//8DAFBLAQItABQABgAIAAAAIQC2gziS/gAAAOEBAAAT&#10;AAAAAAAAAAAAAAAAAAAAAABbQ29udGVudF9UeXBlc10ueG1sUEsBAi0AFAAGAAgAAAAhADj9If/W&#10;AAAAlAEAAAsAAAAAAAAAAAAAAAAALwEAAF9yZWxzLy5yZWxzUEsBAi0AFAAGAAgAAAAhAJc/Fm7V&#10;AQAA9QMAAA4AAAAAAAAAAAAAAAAALgIAAGRycy9lMm9Eb2MueG1sUEsBAi0AFAAGAAgAAAAhAMDg&#10;g5/fAAAACwEAAA8AAAAAAAAAAAAAAAAALwQAAGRycy9kb3ducmV2LnhtbFBLBQYAAAAABAAEAPMA&#10;AAA7BQAAAAA=&#10;" strokecolor="black [3200]" strokeweight="1pt">
                <v:stroke endarrow="block" joinstyle="miter"/>
              </v:shape>
            </w:pict>
          </mc:Fallback>
        </mc:AlternateContent>
      </w:r>
      <w:r w:rsidR="0007286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25B49C" wp14:editId="4AB2AB3E">
                <wp:simplePos x="0" y="0"/>
                <wp:positionH relativeFrom="margin">
                  <wp:posOffset>2383971</wp:posOffset>
                </wp:positionH>
                <wp:positionV relativeFrom="paragraph">
                  <wp:posOffset>860063</wp:posOffset>
                </wp:positionV>
                <wp:extent cx="914400" cy="326572"/>
                <wp:effectExtent l="0" t="0" r="19050" b="1651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6572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B21FAC" w14:textId="3EE50B78" w:rsidR="002C20CC" w:rsidRPr="00390E83" w:rsidRDefault="002C20CC" w:rsidP="002C20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90E83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IP PUBLIC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25B49C" id="Rectangle: Rounded Corners 13" o:spid="_x0000_s1026" style="position:absolute;left:0;text-align:left;margin-left:187.7pt;margin-top:67.7pt;width:1in;height:25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J0uQIAAEwGAAAOAAAAZHJzL2Uyb0RvYy54bWzEVUtv2zAMvg/YfxB0X52kj21GnSJI0WFA&#10;1xZth54VWYoNSKImKbGzXz9Kctys63YYBuziSBT5kfz4yPlFrxXZCudbMBWdHk0oEYZD3Zp1Rb8+&#10;Xr37QIkPzNRMgREV3QlPL+Zv35x3thQzaEDVwhEEMb7sbEWbEGxZFJ43QjN/BFYYfJTgNAt4deui&#10;dqxDdK2K2WRyVnTgauuAC+9Repkf6TzhSyl4uJXSi0BURTG2kL4ufVfxW8zPWbl2zDYtH8JgfxGF&#10;Zq1BpyPUJQuMbFz7C5RuuQMPMhxx0AVI2XKRcsBsppMX2Tw0zIqUC5Lj7UiT/3ew/GZ750hbY+2O&#10;KTFMY43ukTVm1kqU5B42phY1WYIzWGSCSshYZ32Jhg/2zg03j8eYfi+djr+YGOkTy7uRZdEHwlH4&#10;cXpyMsFacHw6np2dvp9FzOLZ2DofPgnQJB4q6mIMMaZEMNte+5D193rRoQfV1letUukSu0cslSNb&#10;hnVnnAsTZslcbfQXqLMco8A4EIuVKMY+yeKzvRhDSn0YkVKAPzlR5n/4xZii4yKWIJOeTmGnRMrD&#10;3AuJ5USac75jAodUTBMVvmG1yOLT36asImBElsjtiD0AvEbzdCjmoB9NRZrD0XiSvf/JeLRInsGE&#10;0Vi3BtxrACqMnrP+nqRMTWQp9Kt+6NcV1Dvsewd5IXjLr1pstmvmwx1zuAGwP3GrhVv8SAVdRWE4&#10;UdKA+/6aPOrjYOIrJR1ulIr6bxvmBCXqs8GRTX2PKyhdTrDt0Yc7fFkdvpiNXgI27xT3p+XpGPWD&#10;2h+lA/2Ey28RveITMxx9V5QHt78sQ950uD65WCySGq4dy8K1ebA8gkeC4xw99k/M2WHiAo7qDey3&#10;DytfzFzWjZYGFpsAsk0DGSnOvA7U48pKYzOs17gTD+9J6/lPYP4DAAD//wMAUEsDBBQABgAIAAAA&#10;IQBnMNKW3gAAAAsBAAAPAAAAZHJzL2Rvd25yZXYueG1sTI/NboMwEITvlfoO1lbqpWoMTUIJwURV&#10;o0pc8/MAG+wACl4j7BDy9t2c2tvszmj223wz2U6MZvCtIwXxLAJhqHK6pVrB8fDznoLwAUlj58go&#10;uBsPm+L5KcdMuxvtzLgPteAS8hkqaELoMyl91RiLfuZ6Q+yd3WAx8DjUUg9443LbyY8oSqTFlvhC&#10;g735bkx12V+tAhne4m25ve/KQ5JElzIe/QLPSr2+TF9rEMFM4S8MD3xGh4KZTu5K2otOwfxzueAo&#10;G/OH4MQyXrE48SZNUpBFLv//UPwCAAD//wMAUEsBAi0AFAAGAAgAAAAhALaDOJL+AAAA4QEAABMA&#10;AAAAAAAAAAAAAAAAAAAAAFtDb250ZW50X1R5cGVzXS54bWxQSwECLQAUAAYACAAAACEAOP0h/9YA&#10;AACUAQAACwAAAAAAAAAAAAAAAAAvAQAAX3JlbHMvLnJlbHNQSwECLQAUAAYACAAAACEABgaSdLkC&#10;AABMBgAADgAAAAAAAAAAAAAAAAAuAgAAZHJzL2Uyb0RvYy54bWxQSwECLQAUAAYACAAAACEAZzDS&#10;lt4AAAALAQAADwAAAAAAAAAAAAAAAAATBQAAZHJzL2Rvd25yZXYueG1sUEsFBgAAAAAEAAQA8wAA&#10;AB4GAAAAAA==&#10;" fillcolor="#f7caac [1301]" strokecolor="#f7caac [1301]" strokeweight="1pt">
                <v:stroke joinstyle="miter"/>
                <v:textbox>
                  <w:txbxContent>
                    <w:p w14:paraId="11B21FAC" w14:textId="3EE50B78" w:rsidR="002C20CC" w:rsidRPr="00390E83" w:rsidRDefault="002C20CC" w:rsidP="002C20C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</w:pPr>
                      <w:r w:rsidRPr="00390E83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IP PUBLIC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2861">
        <w:rPr>
          <w:noProof/>
        </w:rPr>
        <w:drawing>
          <wp:anchor distT="0" distB="0" distL="114300" distR="114300" simplePos="0" relativeHeight="251666432" behindDoc="0" locked="0" layoutInCell="1" allowOverlap="1" wp14:anchorId="4A4D194A" wp14:editId="74736C29">
            <wp:simplePos x="0" y="0"/>
            <wp:positionH relativeFrom="column">
              <wp:posOffset>3493951</wp:posOffset>
            </wp:positionH>
            <wp:positionV relativeFrom="paragraph">
              <wp:posOffset>495028</wp:posOffset>
            </wp:positionV>
            <wp:extent cx="870631" cy="1045028"/>
            <wp:effectExtent l="0" t="0" r="5715" b="3175"/>
            <wp:wrapNone/>
            <wp:docPr id="18" name="Picture 18" descr="Web Serv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eb Server Ico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631" cy="104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0C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454694" wp14:editId="71D6144E">
                <wp:simplePos x="0" y="0"/>
                <wp:positionH relativeFrom="column">
                  <wp:posOffset>2093587</wp:posOffset>
                </wp:positionH>
                <wp:positionV relativeFrom="paragraph">
                  <wp:posOffset>1002148</wp:posOffset>
                </wp:positionV>
                <wp:extent cx="176525" cy="486986"/>
                <wp:effectExtent l="0" t="0" r="14605" b="27940"/>
                <wp:wrapNone/>
                <wp:docPr id="17" name="Connector: Elb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525" cy="486986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5D8ADA9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7" o:spid="_x0000_s1026" type="#_x0000_t34" style="position:absolute;margin-left:164.85pt;margin-top:78.9pt;width:13.9pt;height:38.3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dITyAEAAM8DAAAOAAAAZHJzL2Uyb0RvYy54bWysU02P0zAQvSPxHyzfadLCdrtR0z10gQuC&#10;aoG9u864tbA9lm2a9N8zdtqA+DogLlZsz3vz3vNkfT9Yw04QokbX8vms5gycxE67Q8s/f3rzYsVZ&#10;TMJ1wqCDlp8h8vvN82fr3jewwCOaDgIjEheb3rf8mJJvqirKI1gRZ+jB0aXCYEWibThUXRA9sVtT&#10;Lep6WfUYOh9QQox0+jBe8k3hVwpk+qBUhMRMy0lbKmso6z6v1WYtmkMQ/qjlRYb4BxVWaEdNJ6oH&#10;kQT7GvQvVFbLgBFVmkm0FSqlJRQP5GZe/+Tm41F4KF4onOinmOL/o5XvT7vAdEdvd8uZE5beaIvO&#10;UXAYGvba7LFndEU59T42VL51u3DZRb8L2fSggmXKaP9ENCUGMsaGkvJ5ShmGxCQdzm+XN4sbziRd&#10;vVot71bLzF6NNJnOh5jeAlqWP1q+B5cmSS8LvTi9i2kEXYuJIQscJZWvdDaQ6Yx7BEUWqfWioMtw&#10;wdYEdhI0Ft2X+UVAqcwQpY2ZQPXfQZfaDIMycBNwjOKP3abq0hFdmoBWOwy/65qGq1Q11l9dj16z&#10;7T125/JAJQ6amhLtZcLzWP64L/Dv/+HmGwAAAP//AwBQSwMEFAAGAAgAAAAhAPLOT8rfAAAACwEA&#10;AA8AAABkcnMvZG93bnJldi54bWxMj0FPg0AQhe8m/ofNmHizS0GkRZbGaD1rqXrewpTFsrPIblv8&#10;944nPU7elzffK1aT7cUJR985UjCfRSCQatd01Cp42z7fLED4oKnRvSNU8I0eVuXlRaHzxp1pg6cq&#10;tIJLyOdagQlhyKX0tUGr/cwNSJzt3Wh14HNsZTPqM5fbXsZRdCet7og/GD3go8H6UB2tAkfzw/51&#10;GTaL98psP6un9cvXx1qp66vp4R5EwCn8wfCrz+pQstPOHanxoleQxMuMUQ7SjDcwkaRZCmKnIE5u&#10;U5BlIf9vKH8AAAD//wMAUEsBAi0AFAAGAAgAAAAhALaDOJL+AAAA4QEAABMAAAAAAAAAAAAAAAAA&#10;AAAAAFtDb250ZW50X1R5cGVzXS54bWxQSwECLQAUAAYACAAAACEAOP0h/9YAAACUAQAACwAAAAAA&#10;AAAAAAAAAAAvAQAAX3JlbHMvLnJlbHNQSwECLQAUAAYACAAAACEA8u3SE8gBAADPAwAADgAAAAAA&#10;AAAAAAAAAAAuAgAAZHJzL2Uyb0RvYy54bWxQSwECLQAUAAYACAAAACEA8s5Pyt8AAAALAQAADwAA&#10;AAAAAAAAAAAAAAAiBAAAZHJzL2Rvd25yZXYueG1sUEsFBgAAAAAEAAQA8wAAAC4FAAAAAA==&#10;" strokecolor="black [3200]" strokeweight="1pt"/>
            </w:pict>
          </mc:Fallback>
        </mc:AlternateContent>
      </w:r>
      <w:r w:rsidR="002C20C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ACC43F" wp14:editId="5371C38E">
                <wp:simplePos x="0" y="0"/>
                <wp:positionH relativeFrom="column">
                  <wp:posOffset>2015917</wp:posOffset>
                </wp:positionH>
                <wp:positionV relativeFrom="paragraph">
                  <wp:posOffset>705603</wp:posOffset>
                </wp:positionV>
                <wp:extent cx="321275" cy="296562"/>
                <wp:effectExtent l="0" t="0" r="60325" b="103505"/>
                <wp:wrapNone/>
                <wp:docPr id="16" name="Connector: Elb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275" cy="29656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181BEAF" id="Connector: Elbow 16" o:spid="_x0000_s1026" type="#_x0000_t34" style="position:absolute;margin-left:158.75pt;margin-top:55.55pt;width:25.3pt;height:23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ZBS0wEAAO4DAAAOAAAAZHJzL2Uyb0RvYy54bWysU8mO2zAMvRfoPwi6N14Gk7ZGnDlkpr0U&#10;bdDlAxSZioVqg6TG9t+Xkh1P0RZzGMyFtkQ+ku+R2t2NWpEL+CCtaWm1KSkBw20nzbmlP75/ePOO&#10;khCZ6ZiyBlo6QaB3+9evdoNroLa9VR14gklMaAbX0j5G1xRF4D1oFjbWgUGnsF6ziEd/LjrPBsyu&#10;VVGX5bYYrO+ctxxCwNv72Un3Ob8QwOMXIQJEolqKvcVsfbanZIv9jjVnz1wv+dIGe0YXmkmDRddU&#10;9ywy8svLf1Jpyb0NVsQNt7qwQkgOmQOyqcq/2HzrmYPMBcUJbpUpvFxa/vly9ER2OLstJYZpnNHB&#10;GoPCWd+QB3WyA0EX6jS40GD4wRz9cgru6BPpUXidvkiHjFnbadUWxkg4Xt7UVf32lhKOrvr99nZb&#10;p5zFI9j5ED+C1ST9tPQEJq6N3GRt2eVTiDPoGpyqKpNsZFI9mI7EySGF6CUzZwVLjRRSpP7njvNf&#10;nBTM8K8gUAHssc5l8u7BQXlyYbg13c9qzYKRCSKkUiuofBq0xCYY5H1cgdXTwDU6V7QmrkAtjfX/&#10;A8fx2qqY46+sZ66J9sl2U55flgOXKs9geQBpa/88Z/jjM93/BgAA//8DAFBLAwQUAAYACAAAACEA&#10;6Gk24N8AAAALAQAADwAAAGRycy9kb3ducmV2LnhtbEyPQU/DMAyF70j8h8hI3FjaTWur0nRCSBMI&#10;uGwgdvVa01Y0Tmmytfx7zAl8sv2enj8Xm9n26kyj7xwbiBcRKOLK1R03Bt5etzcZKB+Qa+wdk4Fv&#10;8rApLy8KzGs38Y7O+9AoCWGfo4E2hCHX2lctWfQLNxCL9uFGi0HGsdH1iJOE214voyjRFjuWCy0O&#10;dN9S9bk/WQNJlz594eOy2j7E74dDwOfd9JIac301392CCjSHPzP84gs6lMJ0dCeuveoNrOJ0LVYR&#10;pECJY5Vk0hxls04z0GWh//9Q/gAAAP//AwBQSwECLQAUAAYACAAAACEAtoM4kv4AAADhAQAAEwAA&#10;AAAAAAAAAAAAAAAAAAAAW0NvbnRlbnRfVHlwZXNdLnhtbFBLAQItABQABgAIAAAAIQA4/SH/1gAA&#10;AJQBAAALAAAAAAAAAAAAAAAAAC8BAABfcmVscy8ucmVsc1BLAQItABQABgAIAAAAIQD+7ZBS0wEA&#10;AO4DAAAOAAAAAAAAAAAAAAAAAC4CAABkcnMvZTJvRG9jLnhtbFBLAQItABQABgAIAAAAIQDoaTbg&#10;3wAAAAsBAAAPAAAAAAAAAAAAAAAAAC0EAABkcnMvZG93bnJldi54bWxQSwUGAAAAAAQABADzAAAA&#10;OQUAAAAA&#10;" strokecolor="black [3200]" strokeweight="1pt">
                <v:stroke endarrow="block"/>
              </v:shape>
            </w:pict>
          </mc:Fallback>
        </mc:AlternateContent>
      </w:r>
      <w:r w:rsidR="00A378B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231E3B" wp14:editId="3DF6C036">
                <wp:simplePos x="0" y="0"/>
                <wp:positionH relativeFrom="column">
                  <wp:posOffset>706100</wp:posOffset>
                </wp:positionH>
                <wp:positionV relativeFrom="paragraph">
                  <wp:posOffset>493773</wp:posOffset>
                </wp:positionV>
                <wp:extent cx="335398" cy="621368"/>
                <wp:effectExtent l="0" t="76200" r="0" b="26670"/>
                <wp:wrapNone/>
                <wp:docPr id="12" name="Connector: Elb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398" cy="62136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5A4418" id="Connector: Elbow 12" o:spid="_x0000_s1026" type="#_x0000_t34" style="position:absolute;margin-left:55.6pt;margin-top:38.9pt;width:26.4pt;height:48.9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0Me2gEAAPgDAAAOAAAAZHJzL2Uyb0RvYy54bWysU02P0zAQvSPxHyzfadJEVEvUdA/dhQuC&#10;ChburjNuLPwl2zTJv2fspAHxdUBcLNsz78285/H+ftSKXMEHaU1Lt5uSEjDcdtJcWvrp6fWLO0pC&#10;ZKZjyhpo6QSB3h+eP9sProHK9lZ14AmSmNAMrqV9jK4pisB70CxsrAODQWG9ZhGP/lJ0ng3IrlVR&#10;leWuGKzvnLccQsDbhzlID5lfCODxvRABIlEtxd5iXn1ez2ktDnvWXDxzveRLG+wfutBMGiy6Uj2w&#10;yMhXL3+h0pJ7G6yIG251YYWQHLIGVLMtf1LzsWcOshY0J7jVpvD/aPm768kT2eHbVZQYpvGNjtYY&#10;NM76hjyqsx0IhtCnwYUG04/m5JdTcCefRI/CayKUdJ+RJtuAwsiYXZ5Wl2GMhONlXb+sX+FYcAzt&#10;qm29u0vsxUyT6JwP8Q1YTdKmpWcwcW2pzvTs+jbEGXRLTkBl0hqZVI+mI3FyKCZ6ycxFwVIjpRRJ&#10;ydx73sVJwQz/AAK9wB6rXCZPIRyVJ1eG89N92a4smJkgQiq1gsq/g5bcBIM8mStw9uyP1dbsXNGa&#10;uAK1NNb/rmocb62KOf+metaaZJ9tN+WXzHbgeOU3WL5Cmt8fzxn+/cMevgEAAP//AwBQSwMEFAAG&#10;AAgAAAAhACOjrYTgAAAACgEAAA8AAABkcnMvZG93bnJldi54bWxMj01Lw0AQhu+C/2EZwUuxmxRt&#10;JGZTiqAHD4VGBb1ts2MSzM6m2W2z9dc7PeltXubh/ShW0fbiiKPvHClI5wkIpNqZjhoFb69PN/cg&#10;fNBkdO8IFZzQw6q8vCh0btxEWzxWoRFsQj7XCtoQhlxKX7dotZ+7AYl/X260OrAcG2lGPbG57eUi&#10;SZbS6o44odUDPrZYf1cHq2AfXuLsZ/152u438R2rajM9f8yUur6K6wcQAWP4g+Fcn6tDyZ127kDG&#10;i551mi4YVZBlPOEMLG953I6P7C4DWRby/4TyFwAA//8DAFBLAQItABQABgAIAAAAIQC2gziS/gAA&#10;AOEBAAATAAAAAAAAAAAAAAAAAAAAAABbQ29udGVudF9UeXBlc10ueG1sUEsBAi0AFAAGAAgAAAAh&#10;ADj9If/WAAAAlAEAAAsAAAAAAAAAAAAAAAAALwEAAF9yZWxzLy5yZWxzUEsBAi0AFAAGAAgAAAAh&#10;ABLPQx7aAQAA+AMAAA4AAAAAAAAAAAAAAAAALgIAAGRycy9lMm9Eb2MueG1sUEsBAi0AFAAGAAgA&#10;AAAhACOjrYTgAAAACgEAAA8AAAAAAAAAAAAAAAAANAQAAGRycy9kb3ducmV2LnhtbFBLBQYAAAAA&#10;BAAEAPMAAABBBQAAAAA=&#10;" strokecolor="black [3200]" strokeweight="1pt">
                <v:stroke endarrow="block"/>
              </v:shape>
            </w:pict>
          </mc:Fallback>
        </mc:AlternateContent>
      </w:r>
      <w:r w:rsidR="00A378B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C16E8D" wp14:editId="17E5CA96">
                <wp:simplePos x="0" y="0"/>
                <wp:positionH relativeFrom="column">
                  <wp:posOffset>720222</wp:posOffset>
                </wp:positionH>
                <wp:positionV relativeFrom="paragraph">
                  <wp:posOffset>1115141</wp:posOffset>
                </wp:positionV>
                <wp:extent cx="307154" cy="522514"/>
                <wp:effectExtent l="0" t="0" r="55245" b="87630"/>
                <wp:wrapNone/>
                <wp:docPr id="11" name="Connector: Elb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154" cy="52251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45BB91D" id="Connector: Elbow 11" o:spid="_x0000_s1026" type="#_x0000_t34" style="position:absolute;margin-left:56.7pt;margin-top:87.8pt;width:24.2pt;height:41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kOu1QEAAO4DAAAOAAAAZHJzL2Uyb0RvYy54bWysU8tu2zAQvBfoPxC813okbgvBcg5O2kvR&#10;Gn18AE0tLaJ8gWQt6e+7pGSlaIscglxWIrmzOzNc7u5GrcgFfJDWtLTalJSA4baT5tzSH98/vHlP&#10;SYjMdExZAy2dINC7/etXu8E1UNveqg48wSImNINraR+ja4oi8B40CxvrwOChsF6ziEt/LjrPBqyu&#10;VVGX5dtisL5z3nIIAXfv50O6z/WFAB6/CBEgEtVS5BZz9DmeUiz2O9acPXO95AsN9gwWmkmDTddS&#10;9ywy8svLf0ppyb0NVsQNt7qwQkgOWQOqqcq/1HzrmYOsBc0JbrUpvFxZ/vly9ER2eHcVJYZpvKOD&#10;NQaNs74hD+pkB4JH6NPgQoPpB3P0yyq4o0+iR+F1+qIcMmZvp9VbGCPhuHlTvqu2t5RwPNrW9ba6&#10;TTWLR7DzIX4Eq0n6aekJTFyJ3GRv2eVTiDPompy6KpNiZFI9mI7EyaGE6CUzZwVLj5RSJP4z4/wX&#10;JwUz/CsIdAA51rlNnj04KE8uDKem+5nVI1NlMDNBhFRqBZVPg5bcBIM8jyuwehq4ZueO1sQVqKWx&#10;/n/gOF6pijn/qnrWmmSfbDfl+8t24FDlO1geQJraP9cZ/vhM978BAAD//wMAUEsDBBQABgAIAAAA&#10;IQAj3/oF4AAAAAsBAAAPAAAAZHJzL2Rvd25yZXYueG1sTI9NT4NAEIbvJv6HzZh4swtooSJLY0wa&#10;jfXS2tjrlF2ByM4iuy34752e9DZv5sn7USwn24mTGXzrSEE8i0AYqpxuqVawe1/dLED4gKSxc2QU&#10;/BgPy/LyosBcu5E25rQNtWAT8jkqaELocyl91RiLfuZ6Q/z7dIPFwHKopR5wZHPbySSKUmmxJU5o&#10;sDdPjam+tkerIG2z1298SarVc/yx3wdcb8a3TKnrq+nxAUQwU/iD4Vyfq0PJnQ7uSNqLjnV8e8co&#10;H9k8BXEm0pjHHBQk8+weZFnI/xvKXwAAAP//AwBQSwECLQAUAAYACAAAACEAtoM4kv4AAADhAQAA&#10;EwAAAAAAAAAAAAAAAAAAAAAAW0NvbnRlbnRfVHlwZXNdLnhtbFBLAQItABQABgAIAAAAIQA4/SH/&#10;1gAAAJQBAAALAAAAAAAAAAAAAAAAAC8BAABfcmVscy8ucmVsc1BLAQItABQABgAIAAAAIQBVzkOu&#10;1QEAAO4DAAAOAAAAAAAAAAAAAAAAAC4CAABkcnMvZTJvRG9jLnhtbFBLAQItABQABgAIAAAAIQAj&#10;3/oF4AAAAAsBAAAPAAAAAAAAAAAAAAAAAC8EAABkcnMvZG93bnJldi54bWxQSwUGAAAAAAQABADz&#10;AAAAPAUAAAAA&#10;" strokecolor="black [3200]" strokeweight="1pt">
                <v:stroke endarrow="block"/>
              </v:shape>
            </w:pict>
          </mc:Fallback>
        </mc:AlternateContent>
      </w:r>
      <w:r w:rsidR="00A378B3">
        <w:rPr>
          <w:noProof/>
        </w:rPr>
        <w:drawing>
          <wp:anchor distT="0" distB="0" distL="114300" distR="114300" simplePos="0" relativeHeight="251658240" behindDoc="0" locked="0" layoutInCell="1" allowOverlap="1" wp14:anchorId="6FDAC351" wp14:editId="47798416">
            <wp:simplePos x="0" y="0"/>
            <wp:positionH relativeFrom="column">
              <wp:posOffset>991577</wp:posOffset>
            </wp:positionH>
            <wp:positionV relativeFrom="paragraph">
              <wp:posOffset>1291249</wp:posOffset>
            </wp:positionV>
            <wp:extent cx="1195754" cy="725436"/>
            <wp:effectExtent l="0" t="0" r="4445" b="0"/>
            <wp:wrapNone/>
            <wp:docPr id="6" name="Picture 6" descr="Flat laptop icon design - Transparent PNG &amp; SVG vector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lat laptop icon design - Transparent PNG &amp; SVG vector fil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9" t="22079" r="4466" b="22783"/>
                    <a:stretch/>
                  </pic:blipFill>
                  <pic:spPr bwMode="auto">
                    <a:xfrm>
                      <a:off x="0" y="0"/>
                      <a:ext cx="1195754" cy="72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78B3">
        <w:rPr>
          <w:noProof/>
        </w:rPr>
        <w:drawing>
          <wp:anchor distT="0" distB="0" distL="114300" distR="114300" simplePos="0" relativeHeight="251660288" behindDoc="0" locked="0" layoutInCell="1" allowOverlap="1" wp14:anchorId="32BF5EB1" wp14:editId="18BCFD94">
            <wp:simplePos x="0" y="0"/>
            <wp:positionH relativeFrom="column">
              <wp:posOffset>1174652</wp:posOffset>
            </wp:positionH>
            <wp:positionV relativeFrom="paragraph">
              <wp:posOffset>186983</wp:posOffset>
            </wp:positionV>
            <wp:extent cx="790884" cy="844061"/>
            <wp:effectExtent l="0" t="0" r="9525" b="0"/>
            <wp:wrapNone/>
            <wp:docPr id="5" name="Picture 5" descr="Pengembangan aplikasi mobile Aplikasi Web Android, Aplikasi Mobile, gadget,  elektronik, layanan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engembangan aplikasi mobile Aplikasi Web Android, Aplikasi Mobile, gadget,  elektronik, layanan png | PNGW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4" t="5846" r="20844"/>
                    <a:stretch/>
                  </pic:blipFill>
                  <pic:spPr bwMode="auto">
                    <a:xfrm>
                      <a:off x="0" y="0"/>
                      <a:ext cx="790884" cy="84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78B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BE2D449" wp14:editId="58AD7C95">
            <wp:simplePos x="0" y="0"/>
            <wp:positionH relativeFrom="margin">
              <wp:align>left</wp:align>
            </wp:positionH>
            <wp:positionV relativeFrom="paragraph">
              <wp:posOffset>784518</wp:posOffset>
            </wp:positionV>
            <wp:extent cx="696351" cy="696351"/>
            <wp:effectExtent l="0" t="0" r="889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83" cy="699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0544" w:rsidRPr="00DA0544">
        <w:t xml:space="preserve"> </w:t>
      </w:r>
      <w:r w:rsidR="00A378B3">
        <w:rPr>
          <w:noProof/>
        </w:rPr>
        <w:t xml:space="preserve">             </w:t>
      </w:r>
      <w:r w:rsidR="00A378B3" w:rsidRPr="00A378B3">
        <w:t xml:space="preserve"> </w:t>
      </w:r>
    </w:p>
    <w:p w14:paraId="0581E423" w14:textId="2EE97D87" w:rsidR="00390E83" w:rsidRDefault="00166818" w:rsidP="00DA054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6E5C68" wp14:editId="6406FC95">
                <wp:simplePos x="0" y="0"/>
                <wp:positionH relativeFrom="column">
                  <wp:posOffset>4432300</wp:posOffset>
                </wp:positionH>
                <wp:positionV relativeFrom="paragraph">
                  <wp:posOffset>80010</wp:posOffset>
                </wp:positionV>
                <wp:extent cx="273050" cy="749300"/>
                <wp:effectExtent l="0" t="76200" r="0" b="31750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050" cy="7493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6012F8C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4" o:spid="_x0000_s1026" type="#_x0000_t34" style="position:absolute;margin-left:349pt;margin-top:6.3pt;width:21.5pt;height:59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6w3AEAAPgDAAAOAAAAZHJzL2Uyb0RvYy54bWysU8mOEzEQvSPxD5bvpDvJwEArnTlkBi4I&#10;omG5O+5y2sKbyiad/nvK7qRBbAfExfJS71W9V+XN3dkadgKM2ruWLxc1Z+Ck77Q7tvzTx9fPXnIW&#10;k3CdMN5By0eI/G779MlmCA2sfO9NB8iIxMVmCC3vUwpNVUXZgxVx4QM4elQerUh0xGPVoRiI3Zpq&#10;VdcvqsFjF9BLiJFu76dHvi38SoFM75WKkJhpOdWWyoplPeS12m5Ec0QRei0vZYh/qMIK7SjpTHUv&#10;kmBfUf9CZbVEH71KC+lt5ZXSEooGUrOsf1LzoRcBihYyJ4bZpvj/aOW70x6Z7qh3N5w5YalHO+8c&#10;GeexYQ/m4AdGT+TTEGJD4Tu3x8sphj1m0WeFlimjw2eiKTaQMHYuLo+zy3BOTNLl6nZdP6deSHq6&#10;vXm1rksXqokm0wWM6Q14y/Km5QdwaS5pXejF6W1MVASBrsEZaFxek9DmwXUsjYHEJNTCHQ1kBRSe&#10;Q6qsZKq97NJoYII/giIvco0lTZlC2BlkJ0Hz031ZziwUmSFKGzOD6r+DLrEZBmUyZ+Dk2R+zzdEl&#10;o3dpBlrtPP4uazpfS1VT/FX1pDXLPvhuLJ0sdtB4FX8uXyHP74/nAv/+YbffAAAA//8DAFBLAwQU&#10;AAYACAAAACEAktjaJOIAAAAKAQAADwAAAGRycy9kb3ducmV2LnhtbEyPwU7DMBBE70j8g7VIXKrW&#10;aUGhhDhVhQQHDpUaqAQ3N16SiHidxm7j8vUsJzjuzGj2Tb6KthMnHHzrSMF8loBAqpxpqVbw9vo0&#10;XYLwQZPRnSNUcEYPq+LyIteZcSNt8VSGWnAJ+UwraELoMyl91aDVfuZ6JPY+3WB14HOopRn0yOW2&#10;k4skSaXVLfGHRvf42GD1VR6tgkN4iZPv9cd5e9jEHZblZnx+nyh1fRXXDyACxvAXhl98RoeCmfbu&#10;SMaLTkF6v+QtgY1FCoIDd7dzFvYs3CQpyCKX/ycUPwAAAP//AwBQSwECLQAUAAYACAAAACEAtoM4&#10;kv4AAADhAQAAEwAAAAAAAAAAAAAAAAAAAAAAW0NvbnRlbnRfVHlwZXNdLnhtbFBLAQItABQABgAI&#10;AAAAIQA4/SH/1gAAAJQBAAALAAAAAAAAAAAAAAAAAC8BAABfcmVscy8ucmVsc1BLAQItABQABgAI&#10;AAAAIQBvLk6w3AEAAPgDAAAOAAAAAAAAAAAAAAAAAC4CAABkcnMvZTJvRG9jLnhtbFBLAQItABQA&#10;BgAIAAAAIQCS2Nok4gAAAAoBAAAPAAAAAAAAAAAAAAAAADYEAABkcnMvZG93bnJldi54bWxQSwUG&#10;AAAAAAQABADzAAAARQUAAAAA&#10;" strokecolor="black [3200]" strokeweight="1pt">
                <v:stroke endarrow="block"/>
              </v:shape>
            </w:pict>
          </mc:Fallback>
        </mc:AlternateContent>
      </w:r>
    </w:p>
    <w:p w14:paraId="3BA81CFE" w14:textId="3657FC23" w:rsidR="00390E83" w:rsidRDefault="00166818" w:rsidP="00DA0544">
      <w:pPr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C9E7EF5" wp14:editId="2605E208">
            <wp:simplePos x="0" y="0"/>
            <wp:positionH relativeFrom="column">
              <wp:posOffset>4730750</wp:posOffset>
            </wp:positionH>
            <wp:positionV relativeFrom="paragraph">
              <wp:posOffset>189865</wp:posOffset>
            </wp:positionV>
            <wp:extent cx="1225550" cy="867646"/>
            <wp:effectExtent l="0" t="0" r="0" b="8890"/>
            <wp:wrapNone/>
            <wp:docPr id="8" name="Picture 8" descr="NLG Electro Motor (Dinamo Motor Listrik) H3Y Series 1480 RPM - 3 Ph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LG Electro Motor (Dinamo Motor Listrik) H3Y Series 1480 RPM - 3 Phas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1" b="14601"/>
                    <a:stretch/>
                  </pic:blipFill>
                  <pic:spPr bwMode="auto">
                    <a:xfrm>
                      <a:off x="0" y="0"/>
                      <a:ext cx="1225550" cy="86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49AFF7" w14:textId="28360D2F" w:rsidR="00390E83" w:rsidRDefault="00166818" w:rsidP="00DA054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A47C59" wp14:editId="1CFCCFF7">
                <wp:simplePos x="0" y="0"/>
                <wp:positionH relativeFrom="column">
                  <wp:posOffset>4431671</wp:posOffset>
                </wp:positionH>
                <wp:positionV relativeFrom="paragraph">
                  <wp:posOffset>276150</wp:posOffset>
                </wp:positionV>
                <wp:extent cx="418094" cy="206784"/>
                <wp:effectExtent l="0" t="0" r="58420" b="98425"/>
                <wp:wrapNone/>
                <wp:docPr id="15" name="Connector: Elb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094" cy="20678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B16463" id="Connector: Elbow 15" o:spid="_x0000_s1026" type="#_x0000_t34" style="position:absolute;margin-left:348.95pt;margin-top:21.75pt;width:32.9pt;height:16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k9/1AEAAO4DAAAOAAAAZHJzL2Uyb0RvYy54bWysU02P0zAQvSPxHyzfaZJSlm7UdA/dhQuC&#10;aoEf4DrjxsJfsk2T/HvGTppFgPaw4jKJPfNm5r0Z7+4GrcgFfJDWNLRalZSA4baV5tzQ798+vNlS&#10;EiIzLVPWQENHCPRu//rVrnc1rG1nVQueYBIT6t41tIvR1UUReAeahZV1YNAprNcs4tGfi9azHrNr&#10;VazL8qborW+dtxxCwNv7yUn3Ob8QwOMXIQJEohqKvcVsfbanZIv9jtVnz1wn+dwGe0EXmkmDRZdU&#10;9ywy8tPLv1Jpyb0NVsQVt7qwQkgOmQOyqco/2HztmIPMBcUJbpEp/L+0/PPl6IlscXbvKDFM44wO&#10;1hgUzvqaPKiT7Qm6UKfehRrDD+bo51NwR59ID8Lr9EU6ZMjajou2METC8XJTbcvbDSUcXevy5v12&#10;k3IWT2DnQ/wIVpP009ATmLg08jZryy6fQpxA1+BUVZlkI5PqwbQkjg4pRC+ZOSuYa6SQIvU/dZz/&#10;4qhggj+CQAWwx3Uuk3cPDsqTC8OtaX9USxaMTBAhlVpA5fOgOTbBIO/jAqyeBy7RuaI1cQFqaaz/&#10;FzgO11bFFH9lPXFNtE+2HfP8shy4VHkG8wNIW/v7OcOfnun+FwAAAP//AwBQSwMEFAAGAAgAAAAh&#10;AKojSl/fAAAACQEAAA8AAABkcnMvZG93bnJldi54bWxMj8FOwzAMhu9IvENkJG4s7QYNK00nhDSB&#10;gMsGYlevMW1F45QmW8vbk53gZsu/Pn9/sZpsJ440+NaxhnSWgCCunGm51vD+tr66BeEDssHOMWn4&#10;IQ+r8vyswNy4kTd03IZaRAj7HDU0IfS5lL5qyKKfuZ443j7dYDHEdailGXCMcNvJeZJk0mLL8UOD&#10;PT00VH1tD1ZD1qrnb3yaV+vH9GO3C/iyGV+V1pcX0/0diEBT+AvDST+qQxmd9u7AxosuMpZqGaMa&#10;rhc3IGJAZQsFYn8aUpBlIf83KH8BAAD//wMAUEsBAi0AFAAGAAgAAAAhALaDOJL+AAAA4QEAABMA&#10;AAAAAAAAAAAAAAAAAAAAAFtDb250ZW50X1R5cGVzXS54bWxQSwECLQAUAAYACAAAACEAOP0h/9YA&#10;AACUAQAACwAAAAAAAAAAAAAAAAAvAQAAX3JlbHMvLnJlbHNQSwECLQAUAAYACAAAACEAxb5Pf9QB&#10;AADuAwAADgAAAAAAAAAAAAAAAAAuAgAAZHJzL2Uyb0RvYy54bWxQSwECLQAUAAYACAAAACEAqiNK&#10;X98AAAAJAQAADwAAAAAAAAAAAAAAAAAuBAAAZHJzL2Rvd25yZXYueG1sUEsFBgAAAAAEAAQA8wAA&#10;ADoFAAAAAA==&#10;" strokecolor="black [3200]" strokeweight="1pt">
                <v:stroke endarrow="block"/>
              </v:shape>
            </w:pict>
          </mc:Fallback>
        </mc:AlternateContent>
      </w:r>
    </w:p>
    <w:p w14:paraId="08998601" w14:textId="168962C6" w:rsidR="00390E83" w:rsidRDefault="00166818" w:rsidP="00DA054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59936A" wp14:editId="6AAD4B4C">
                <wp:simplePos x="0" y="0"/>
                <wp:positionH relativeFrom="column">
                  <wp:posOffset>4445000</wp:posOffset>
                </wp:positionH>
                <wp:positionV relativeFrom="paragraph">
                  <wp:posOffset>3810</wp:posOffset>
                </wp:positionV>
                <wp:extent cx="349250" cy="1079500"/>
                <wp:effectExtent l="0" t="0" r="50800" b="101600"/>
                <wp:wrapNone/>
                <wp:docPr id="1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1079500"/>
                        </a:xfrm>
                        <a:prstGeom prst="bentConnector3">
                          <a:avLst>
                            <a:gd name="adj1" fmla="val 187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F2C655" id="Connector: Elbow 10" o:spid="_x0000_s1026" type="#_x0000_t34" style="position:absolute;margin-left:350pt;margin-top:.3pt;width:27.5pt;height: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Fbf6gEAABwEAAAOAAAAZHJzL2Uyb0RvYy54bWysU02P0zAQvSPxHyzfaZIuy+5GTffQXbgg&#10;qPj4Aa49bgz+km2a5t8zdtIsArQHxGViZ+a9mfdsb+7PRpMThKic7WizqikBy51Q9tjRr1/evrql&#10;JCZmBdPOQkdHiPR++/LFZvAtrF3vtIBAkMTGdvAd7VPybVVF3oNhceU8WExKFwxLuA3HSgQ2ILvR&#10;1bqu31SDC8IHxyFG/PswJem28EsJPH2UMkIiuqM4WyoxlHjIsdpuWHsMzPeKz2Owf5jCMGWx6UL1&#10;wBIjP4L6g8ooHlx0Mq24M5WTUnEoGlBNU/+m5nPPPBQtaE70i03x/9HyD6d9IErg2aE9lhk8o52z&#10;Fo1zoSWP+uAGgin0afCxxfKd3Yd5F/0+ZNFnGUz+ohxyLt6Oi7dwToTjz6vXd+trbMEx1dQ3d9d1&#10;Ia2e0D7E9A6cIXnR0QPYtExyVcxlp/cxFZfFPCoT3xpKpNF4aCemSXN7g01wPOSdq3F1Yc5QbXNM&#10;TOlHK0gaPQpOQTF71DADc0mV1U76yiqNGib4J5DoFypal5nKTYWdDgT7d1R8bxYWrMwQqbReQPXz&#10;oLk2w6Dc3gXYPA9cqktHZ9MCNMq68DdwOl9GlVP9RfWkNcs+ODGW0y524BUsxs7PJd/xX/cF/vSo&#10;tz8BAAD//wMAUEsDBBQABgAIAAAAIQAlK8mz2wAAAAgBAAAPAAAAZHJzL2Rvd25yZXYueG1sTI/B&#10;TsMwEETvSPyDtUjcqA0icRXiVAipSHBr2g9w4yWJiNeR7baBr2c5wXE0o5k39WbxkzhjTGMgA/cr&#10;BQKpC26k3sBhv71bg0jZkrNTIDTwhQk2zfVVbSsXLrTDc5t7wSWUKmtgyHmupEzdgN6mVZiR2PsI&#10;0dvMMvbSRXvhcj/JB6VK6e1IvDDYGV8G7D7bkzcQvw9vRSHz4LZpLNv1Tr8/vmpjbm+W5ycQGZf8&#10;F4ZffEaHhpmO4UQuicmAVoq/ZAMlCLZ1UbA8ck6rEmRTy/8Hmh8AAAD//wMAUEsBAi0AFAAGAAgA&#10;AAAhALaDOJL+AAAA4QEAABMAAAAAAAAAAAAAAAAAAAAAAFtDb250ZW50X1R5cGVzXS54bWxQSwEC&#10;LQAUAAYACAAAACEAOP0h/9YAAACUAQAACwAAAAAAAAAAAAAAAAAvAQAAX3JlbHMvLnJlbHNQSwEC&#10;LQAUAAYACAAAACEAfyxW3+oBAAAcBAAADgAAAAAAAAAAAAAAAAAuAgAAZHJzL2Uyb0RvYy54bWxQ&#10;SwECLQAUAAYACAAAACEAJSvJs9sAAAAIAQAADwAAAAAAAAAAAAAAAABEBAAAZHJzL2Rvd25yZXYu&#10;eG1sUEsFBgAAAAAEAAQA8wAAAEwFAAAAAA==&#10;" adj="4050" strokecolor="black [3200]" strokeweight="1pt">
                <v:stroke endarrow="block"/>
              </v:shape>
            </w:pict>
          </mc:Fallback>
        </mc:AlternateContent>
      </w:r>
    </w:p>
    <w:p w14:paraId="6A550B77" w14:textId="74F719C2" w:rsidR="00390E83" w:rsidRDefault="00390E83" w:rsidP="00DA0544">
      <w:pPr>
        <w:jc w:val="both"/>
      </w:pPr>
    </w:p>
    <w:p w14:paraId="7F896965" w14:textId="25A6AAFA" w:rsidR="00390E83" w:rsidRDefault="00166818" w:rsidP="00DA0544">
      <w:pPr>
        <w:jc w:val="both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E4EC893" wp14:editId="20001B3E">
            <wp:simplePos x="0" y="0"/>
            <wp:positionH relativeFrom="column">
              <wp:posOffset>4794250</wp:posOffset>
            </wp:positionH>
            <wp:positionV relativeFrom="paragraph">
              <wp:posOffset>123190</wp:posOffset>
            </wp:positionV>
            <wp:extent cx="1092200" cy="673100"/>
            <wp:effectExtent l="0" t="0" r="0" b="0"/>
            <wp:wrapNone/>
            <wp:docPr id="9" name="Picture 9" descr="Jual Surya Guna JET 500 Pompa Air [Hemat Listrik/Debit Air Super Besar]  Online Mei 2021 | Blib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ual Surya Guna JET 500 Pompa Air [Hemat Listrik/Debit Air Super Besar]  Online Mei 2021 | Blibli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68" b="18604"/>
                    <a:stretch/>
                  </pic:blipFill>
                  <pic:spPr bwMode="auto">
                    <a:xfrm>
                      <a:off x="0" y="0"/>
                      <a:ext cx="10922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88A34" w14:textId="3901F100" w:rsidR="00390E83" w:rsidRDefault="00390E83" w:rsidP="00DA0544">
      <w:pPr>
        <w:jc w:val="both"/>
      </w:pPr>
    </w:p>
    <w:p w14:paraId="1A8750AA" w14:textId="77777777" w:rsidR="002C36F3" w:rsidRDefault="002C36F3" w:rsidP="00DA0544">
      <w:pPr>
        <w:jc w:val="both"/>
      </w:pPr>
    </w:p>
    <w:p w14:paraId="79EA5383" w14:textId="53A3F145" w:rsidR="00390E83" w:rsidRPr="001711DD" w:rsidRDefault="002F5275" w:rsidP="001711DD">
      <w:pPr>
        <w:pStyle w:val="Judul1"/>
        <w:numPr>
          <w:ilvl w:val="0"/>
          <w:numId w:val="21"/>
        </w:numPr>
        <w:spacing w:after="0" w:afterAutospacing="0"/>
        <w:rPr>
          <w:sz w:val="14"/>
          <w:szCs w:val="14"/>
        </w:rPr>
      </w:pPr>
      <w:bookmarkStart w:id="4" w:name="_Toc71351625"/>
      <w:r w:rsidRPr="001711DD">
        <w:rPr>
          <w:sz w:val="24"/>
          <w:szCs w:val="24"/>
        </w:rPr>
        <w:lastRenderedPageBreak/>
        <w:t>WEB SERVER</w:t>
      </w:r>
      <w:bookmarkEnd w:id="4"/>
    </w:p>
    <w:p w14:paraId="56719ED5" w14:textId="5346662B" w:rsidR="00390E83" w:rsidRDefault="00F92F05" w:rsidP="00860048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92F05">
        <w:rPr>
          <w:rFonts w:ascii="Times New Roman" w:hAnsi="Times New Roman" w:cs="Times New Roman"/>
          <w:sz w:val="24"/>
          <w:szCs w:val="24"/>
        </w:rPr>
        <w:t xml:space="preserve">Web server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HTTP (Hypertext Transfer Protocol)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HTTPS (Hypertext Transfer Protocol Secure)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browser web dan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halaman-halaman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F05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92F05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4ECA6E71" w14:textId="266B34BD" w:rsidR="00F92F05" w:rsidRDefault="00F92F05" w:rsidP="00390E8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69EF07" wp14:editId="24C7F769">
            <wp:extent cx="5556250" cy="1701800"/>
            <wp:effectExtent l="0" t="0" r="6350" b="0"/>
            <wp:docPr id="20" name="Picture 20" descr="Tugas Cara Kerja Web | Khairul1fitrah'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ugas Cara Kerja Web | Khairul1fitrah's Blo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9" r="3058" b="33333"/>
                    <a:stretch/>
                  </pic:blipFill>
                  <pic:spPr bwMode="auto">
                    <a:xfrm>
                      <a:off x="0" y="0"/>
                      <a:ext cx="55562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2F5F9" w14:textId="25D2949C" w:rsidR="00F92F05" w:rsidRDefault="00F92F05" w:rsidP="00F92F05">
      <w:pPr>
        <w:ind w:left="360"/>
        <w:jc w:val="center"/>
        <w:rPr>
          <w:rFonts w:ascii="Times New Roman" w:hAnsi="Times New Roman" w:cs="Times New Roman"/>
          <w:sz w:val="18"/>
          <w:szCs w:val="18"/>
        </w:rPr>
      </w:pPr>
      <w:proofErr w:type="spellStart"/>
      <w:r>
        <w:rPr>
          <w:rFonts w:ascii="Times New Roman" w:hAnsi="Times New Roman" w:cs="Times New Roman"/>
          <w:sz w:val="18"/>
          <w:szCs w:val="18"/>
        </w:rPr>
        <w:t>Sistem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Kerja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Web Server</w:t>
      </w:r>
    </w:p>
    <w:p w14:paraId="502B49F9" w14:textId="27B1BD08" w:rsidR="002D324C" w:rsidRPr="001711DD" w:rsidRDefault="002D324C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5" w:name="_Toc71351626"/>
      <w:r w:rsidRPr="001711DD">
        <w:rPr>
          <w:sz w:val="24"/>
          <w:szCs w:val="24"/>
        </w:rPr>
        <w:t>KODULAR CREATE APP</w:t>
      </w:r>
      <w:bookmarkEnd w:id="5"/>
    </w:p>
    <w:p w14:paraId="68AD98F8" w14:textId="666359C7" w:rsidR="002D324C" w:rsidRPr="002D324C" w:rsidRDefault="00166818" w:rsidP="00166818">
      <w:pPr>
        <w:pStyle w:val="DaftarParagraf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menyerupai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MIT App Inventor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block programming. Dimana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Android.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Store dan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Extension IDE yang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upload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program extension IDE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developer.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android.</w:t>
      </w:r>
    </w:p>
    <w:p w14:paraId="48265E62" w14:textId="4CE54BD6" w:rsidR="00C82802" w:rsidRPr="00C82802" w:rsidRDefault="004E2537" w:rsidP="00C82802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6" w:name="_Toc71351627"/>
      <w:r w:rsidRPr="001711DD">
        <w:rPr>
          <w:sz w:val="24"/>
          <w:szCs w:val="24"/>
        </w:rPr>
        <w:t>PERANCANGAN</w:t>
      </w:r>
      <w:bookmarkEnd w:id="6"/>
      <w:r w:rsidRPr="001711DD">
        <w:rPr>
          <w:sz w:val="24"/>
          <w:szCs w:val="24"/>
        </w:rPr>
        <w:t xml:space="preserve"> </w:t>
      </w:r>
    </w:p>
    <w:p w14:paraId="59C640BE" w14:textId="56261632" w:rsidR="00860048" w:rsidRDefault="00166818" w:rsidP="00166818">
      <w:pPr>
        <w:pStyle w:val="DaftarParagraf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66818"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Extensi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0E2E5927" w14:textId="429C4261" w:rsidR="00166818" w:rsidRDefault="000C465D" w:rsidP="00166818">
      <w:pPr>
        <w:pStyle w:val="DaftarParagr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66818" w:rsidRPr="00166818">
        <w:rPr>
          <w:rFonts w:ascii="Times New Roman" w:hAnsi="Times New Roman" w:cs="Times New Roman"/>
          <w:sz w:val="24"/>
          <w:szCs w:val="24"/>
        </w:rPr>
        <w:t>Visual Studio Code</w:t>
      </w:r>
    </w:p>
    <w:p w14:paraId="7E6C4F0F" w14:textId="07DA6091" w:rsidR="00166818" w:rsidRPr="001711DD" w:rsidRDefault="00166818" w:rsidP="001711DD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CB9C2EC" wp14:editId="6FE96709">
            <wp:extent cx="4104199" cy="2417197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862" cy="243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89729" w14:textId="4AB2846D" w:rsidR="00166818" w:rsidRPr="00166818" w:rsidRDefault="00166818" w:rsidP="00166818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314FFDC" wp14:editId="2013BD72">
            <wp:extent cx="2501824" cy="30533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905" cy="306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4D609" w14:textId="27FBF1B6" w:rsidR="00166818" w:rsidRDefault="00166818" w:rsidP="00166818">
      <w:pPr>
        <w:pStyle w:val="DaftarParagr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6818">
        <w:rPr>
          <w:rFonts w:ascii="Times New Roman" w:hAnsi="Times New Roman" w:cs="Times New Roman"/>
          <w:sz w:val="24"/>
          <w:szCs w:val="24"/>
        </w:rPr>
        <w:t>MySQL Installer</w:t>
      </w:r>
    </w:p>
    <w:p w14:paraId="0774A997" w14:textId="6F6AEABB" w:rsidR="00166818" w:rsidRDefault="00166818" w:rsidP="00166818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5B46A3C" wp14:editId="4EE60959">
            <wp:extent cx="2456953" cy="314848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309" cy="317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F12E" w14:textId="3FAA4AD2" w:rsidR="00166818" w:rsidRDefault="00166818" w:rsidP="00166818">
      <w:pPr>
        <w:pStyle w:val="DaftarParagr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6818">
        <w:rPr>
          <w:rFonts w:ascii="Times New Roman" w:hAnsi="Times New Roman" w:cs="Times New Roman"/>
          <w:sz w:val="24"/>
          <w:szCs w:val="24"/>
        </w:rPr>
        <w:t>My-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Front</w:t>
      </w:r>
    </w:p>
    <w:p w14:paraId="6CDAE36C" w14:textId="277FF91A" w:rsidR="000C465D" w:rsidRPr="001711DD" w:rsidRDefault="000C465D" w:rsidP="001711DD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9ABDA8E" wp14:editId="48C517CB">
            <wp:extent cx="3810000" cy="72519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04"/>
                    <a:stretch/>
                  </pic:blipFill>
                  <pic:spPr bwMode="auto">
                    <a:xfrm>
                      <a:off x="0" y="0"/>
                      <a:ext cx="3830674" cy="72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D367" w14:textId="2453A8FC" w:rsidR="00166818" w:rsidRDefault="00166818" w:rsidP="00166818">
      <w:pPr>
        <w:pStyle w:val="DaftarParagraf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6818">
        <w:rPr>
          <w:rFonts w:ascii="Times New Roman" w:hAnsi="Times New Roman" w:cs="Times New Roman"/>
          <w:sz w:val="24"/>
          <w:szCs w:val="24"/>
        </w:rPr>
        <w:t>Python</w:t>
      </w:r>
    </w:p>
    <w:p w14:paraId="3886A40A" w14:textId="56665494" w:rsidR="000C465D" w:rsidRDefault="000C465D" w:rsidP="000C465D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C272753" wp14:editId="201C1F2E">
            <wp:extent cx="3867373" cy="1682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538" cy="168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AAA7" w14:textId="71E4F39C" w:rsidR="00166818" w:rsidRDefault="00166818" w:rsidP="00166818">
      <w:pPr>
        <w:pStyle w:val="Daftar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66818">
        <w:rPr>
          <w:rFonts w:ascii="Times New Roman" w:hAnsi="Times New Roman" w:cs="Times New Roman"/>
          <w:sz w:val="24"/>
          <w:szCs w:val="24"/>
        </w:rPr>
        <w:t>Extensi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 Python (Flask,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flask_mysqldb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6818">
        <w:rPr>
          <w:rFonts w:ascii="Times New Roman" w:hAnsi="Times New Roman" w:cs="Times New Roman"/>
          <w:sz w:val="24"/>
          <w:szCs w:val="24"/>
        </w:rPr>
        <w:t>bcrypt</w:t>
      </w:r>
      <w:proofErr w:type="spellEnd"/>
      <w:r w:rsidRPr="00166818">
        <w:rPr>
          <w:rFonts w:ascii="Times New Roman" w:hAnsi="Times New Roman" w:cs="Times New Roman"/>
          <w:sz w:val="24"/>
          <w:szCs w:val="24"/>
        </w:rPr>
        <w:t>, json, random, datetime, time)</w:t>
      </w:r>
    </w:p>
    <w:p w14:paraId="09459E90" w14:textId="0BF6C1A5" w:rsidR="000C465D" w:rsidRPr="000C465D" w:rsidRDefault="000C465D" w:rsidP="000C465D">
      <w:pPr>
        <w:pStyle w:val="DaftarParagraf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E4EACFD" wp14:editId="6B141DB8">
            <wp:extent cx="3905250" cy="1668005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920" cy="167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E16C" w14:textId="449B5D05" w:rsidR="000C465D" w:rsidRDefault="00A62320" w:rsidP="000C465D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0C465D" w:rsidRPr="000C465D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="000C465D" w:rsidRPr="000C465D">
        <w:rPr>
          <w:rFonts w:ascii="Times New Roman" w:hAnsi="Times New Roman" w:cs="Times New Roman"/>
          <w:sz w:val="24"/>
          <w:szCs w:val="24"/>
        </w:rPr>
        <w:t xml:space="preserve"> database di localhost</w:t>
      </w:r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45D2CA" w14:textId="17108AB2" w:rsidR="000C465D" w:rsidRDefault="000C465D" w:rsidP="000C465D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7F25305" wp14:editId="7C5B4A72">
            <wp:extent cx="4445000" cy="2963333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380" cy="296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917F" w14:textId="2262EAA0" w:rsidR="000C465D" w:rsidRDefault="000C465D" w:rsidP="000C465D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</w:p>
    <w:p w14:paraId="1E3000A7" w14:textId="77777777" w:rsidR="000C465D" w:rsidRPr="00A62320" w:rsidRDefault="000C465D" w:rsidP="00A62320">
      <w:pPr>
        <w:rPr>
          <w:rFonts w:ascii="Times New Roman" w:hAnsi="Times New Roman" w:cs="Times New Roman"/>
          <w:sz w:val="24"/>
          <w:szCs w:val="24"/>
        </w:rPr>
      </w:pPr>
    </w:p>
    <w:p w14:paraId="3FDFBDC8" w14:textId="7B73CD98" w:rsidR="000C465D" w:rsidRDefault="000C465D" w:rsidP="000C465D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Coding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front end dan backend website</w:t>
      </w:r>
    </w:p>
    <w:p w14:paraId="24A335B5" w14:textId="6DB90CF9" w:rsidR="000C465D" w:rsidRDefault="000C465D" w:rsidP="000C465D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Coding app.py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backend</w:t>
      </w:r>
    </w:p>
    <w:p w14:paraId="6F339A00" w14:textId="4B912E36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textAlignment w:val="baseline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D460FA3" wp14:editId="163DDC27">
            <wp:extent cx="4203700" cy="3022279"/>
            <wp:effectExtent l="0" t="0" r="635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65"/>
                    <a:stretch/>
                  </pic:blipFill>
                  <pic:spPr bwMode="auto">
                    <a:xfrm>
                      <a:off x="0" y="0"/>
                      <a:ext cx="4213841" cy="302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ADC1" w14:textId="36818834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textAlignment w:val="baseline"/>
        <w:rPr>
          <w:color w:val="000000"/>
        </w:rPr>
      </w:pPr>
      <w:r>
        <w:rPr>
          <w:color w:val="000000"/>
        </w:rPr>
        <w:t xml:space="preserve">(Coding </w:t>
      </w:r>
      <w:proofErr w:type="spellStart"/>
      <w:r>
        <w:rPr>
          <w:color w:val="000000"/>
        </w:rPr>
        <w:t>lanjutan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>)</w:t>
      </w:r>
    </w:p>
    <w:p w14:paraId="76E6E9EB" w14:textId="2252F7FA" w:rsidR="000C465D" w:rsidRDefault="000C465D" w:rsidP="000C465D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Coding HTML</w:t>
      </w:r>
    </w:p>
    <w:p w14:paraId="63FFF76D" w14:textId="5E338D26" w:rsidR="000C465D" w:rsidRDefault="000C465D" w:rsidP="000C465D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90EED54" wp14:editId="452FDD12">
            <wp:extent cx="4219906" cy="2413000"/>
            <wp:effectExtent l="0" t="0" r="952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2"/>
                    <a:stretch/>
                  </pic:blipFill>
                  <pic:spPr bwMode="auto">
                    <a:xfrm>
                      <a:off x="0" y="0"/>
                      <a:ext cx="4226718" cy="241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AC17E" w14:textId="63131213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  <w:r>
        <w:rPr>
          <w:color w:val="000000"/>
        </w:rPr>
        <w:t xml:space="preserve">(HTML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dashboard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admin dan user,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script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>)</w:t>
      </w:r>
    </w:p>
    <w:p w14:paraId="6DA96187" w14:textId="160F7733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6A5C9C71" w14:textId="7DEA8EBD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2A72D3E2" w14:textId="12375C3F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70DA99E0" w14:textId="0D4E2109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09561716" w14:textId="46C05F0A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5D0AD760" w14:textId="03F5686D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78B3DC4F" w14:textId="2717C42D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55CDC764" w14:textId="52672763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5A5ED58F" w14:textId="0333AB91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70497A44" w14:textId="4DE4836F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52930620" w14:textId="6D5EDA6E" w:rsidR="000C465D" w:rsidRDefault="000C465D" w:rsidP="000C465D">
      <w:pPr>
        <w:pStyle w:val="NormalWeb"/>
        <w:spacing w:before="0" w:beforeAutospacing="0" w:after="0" w:afterAutospacing="0"/>
        <w:ind w:left="2160"/>
        <w:jc w:val="both"/>
        <w:rPr>
          <w:color w:val="000000"/>
        </w:rPr>
      </w:pPr>
    </w:p>
    <w:p w14:paraId="6AEEA1DF" w14:textId="77777777" w:rsidR="000C465D" w:rsidRPr="000C465D" w:rsidRDefault="000C465D" w:rsidP="000C465D">
      <w:pPr>
        <w:pStyle w:val="NormalWeb"/>
        <w:spacing w:before="0" w:beforeAutospacing="0" w:after="0" w:afterAutospacing="0"/>
        <w:ind w:left="2160"/>
        <w:jc w:val="both"/>
      </w:pPr>
    </w:p>
    <w:p w14:paraId="5BBBF7ED" w14:textId="412B8958" w:rsidR="000C465D" w:rsidRDefault="000C465D" w:rsidP="000C465D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Pada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kasus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="00EF1331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project</w:t>
      </w:r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kali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kami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harus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membuat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data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muncul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secara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realtime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maka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kami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aplikasikan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Ajax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Jquery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</w:t>
      </w:r>
      <w:proofErr w:type="spellEnd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program </w:t>
      </w:r>
      <w:proofErr w:type="spellStart"/>
      <w:r w:rsidRPr="000C465D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58A51010" w14:textId="68087F3A" w:rsidR="000C465D" w:rsidRPr="000C465D" w:rsidRDefault="000C465D" w:rsidP="000C465D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F5B669F" wp14:editId="4243C491">
            <wp:extent cx="2985416" cy="358775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82"/>
                    <a:stretch/>
                  </pic:blipFill>
                  <pic:spPr bwMode="auto">
                    <a:xfrm>
                      <a:off x="0" y="0"/>
                      <a:ext cx="2996174" cy="360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9ADB0" w14:textId="068DF3EA" w:rsidR="00E23B03" w:rsidRDefault="00E23B03" w:rsidP="00E23B03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Setelah Coding program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selesai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dilakukan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langkah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selanjutnya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kita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membuat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sebuah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simulator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mesin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menggunakan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looping insert database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berbasis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console python</w:t>
      </w:r>
    </w:p>
    <w:p w14:paraId="0ED3183A" w14:textId="062572C2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8D654B5" wp14:editId="7ECD9749">
            <wp:extent cx="3967030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73" cy="299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2A8E" w14:textId="03BA0E56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13C4B8A3" w14:textId="7CEBF772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0380D420" w14:textId="0056711F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0F3E6D29" w14:textId="68EE6887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1D2CF8D0" w14:textId="61521396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24C63B09" w14:textId="63D37E11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43983C0D" w14:textId="77777777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470F0588" w14:textId="42448B73" w:rsidR="00E23B03" w:rsidRDefault="00E23B03" w:rsidP="00E23B03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Setelah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pembuatan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simulator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mesin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website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selesai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kemudian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diuji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pada localhost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komputer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terlebih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dahulu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menggunakan</w:t>
      </w:r>
      <w:proofErr w:type="spellEnd"/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localhost server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.</w:t>
      </w:r>
    </w:p>
    <w:p w14:paraId="5AA6949D" w14:textId="44FE9F4E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E77205E" wp14:editId="3A9A8A96">
            <wp:extent cx="4375150" cy="237490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3C77" w14:textId="01DB83E8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E23B03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(home page)</w:t>
      </w:r>
    </w:p>
    <w:p w14:paraId="5D600D55" w14:textId="51C59E74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E571DB2" wp14:editId="51D7758E">
            <wp:extent cx="4400550" cy="23853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633" cy="239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2B37" w14:textId="77777777" w:rsidR="00E23B03" w:rsidRDefault="00E23B03" w:rsidP="00E23B03">
      <w:pPr>
        <w:pStyle w:val="NormalWeb"/>
        <w:spacing w:before="0" w:beforeAutospacing="0" w:after="0" w:afterAutospacing="0"/>
        <w:ind w:left="2126"/>
        <w:jc w:val="both"/>
      </w:pPr>
      <w:r>
        <w:rPr>
          <w:color w:val="000000"/>
        </w:rPr>
        <w:t xml:space="preserve">(Login page, </w:t>
      </w:r>
      <w:proofErr w:type="spellStart"/>
      <w:r>
        <w:rPr>
          <w:color w:val="000000"/>
        </w:rPr>
        <w:t>dibagi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login as admin dan login as user management)</w:t>
      </w:r>
    </w:p>
    <w:p w14:paraId="255CA820" w14:textId="6C40529D" w:rsidR="00E23B03" w:rsidRDefault="00E23B03" w:rsidP="00E23B03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F1D4D55" wp14:editId="5064DB36">
            <wp:extent cx="4387850" cy="2393979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846" cy="239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365E" w14:textId="1BAB897F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color w:val="000000"/>
        </w:rPr>
        <w:t xml:space="preserve">(Register page, </w:t>
      </w:r>
      <w:proofErr w:type="spellStart"/>
      <w:r>
        <w:rPr>
          <w:color w:val="000000"/>
        </w:rPr>
        <w:t>dibagi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register as admin dan register as user management)</w:t>
      </w:r>
    </w:p>
    <w:p w14:paraId="1EC67BBF" w14:textId="3F86011D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</w:p>
    <w:p w14:paraId="12E58E41" w14:textId="0B8F097E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</w:p>
    <w:p w14:paraId="1517EEC2" w14:textId="1D550BEB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8E1021E" wp14:editId="57DF591A">
            <wp:extent cx="4381500" cy="22796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0040" w14:textId="5F9A8530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 w:rsidRPr="00E23B03">
        <w:rPr>
          <w:color w:val="000000"/>
        </w:rPr>
        <w:t xml:space="preserve">(Pada register page </w:t>
      </w:r>
      <w:proofErr w:type="spellStart"/>
      <w:r w:rsidRPr="00E23B03">
        <w:rPr>
          <w:color w:val="000000"/>
        </w:rPr>
        <w:t>dilengkapi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dengan</w:t>
      </w:r>
      <w:proofErr w:type="spellEnd"/>
      <w:r w:rsidRPr="00E23B03">
        <w:rPr>
          <w:color w:val="000000"/>
        </w:rPr>
        <w:t xml:space="preserve"> One-Time Password (OTP) OTP </w:t>
      </w:r>
      <w:proofErr w:type="spellStart"/>
      <w:r w:rsidRPr="00E23B03">
        <w:rPr>
          <w:color w:val="000000"/>
        </w:rPr>
        <w:t>hanya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diketahui</w:t>
      </w:r>
      <w:proofErr w:type="spellEnd"/>
      <w:r w:rsidRPr="00E23B03">
        <w:rPr>
          <w:color w:val="000000"/>
        </w:rPr>
        <w:t xml:space="preserve"> oleh </w:t>
      </w:r>
      <w:proofErr w:type="spellStart"/>
      <w:r w:rsidRPr="00E23B03">
        <w:rPr>
          <w:color w:val="000000"/>
        </w:rPr>
        <w:t>pengelola</w:t>
      </w:r>
      <w:proofErr w:type="spellEnd"/>
      <w:r w:rsidRPr="00E23B03">
        <w:rPr>
          <w:color w:val="000000"/>
        </w:rPr>
        <w:t xml:space="preserve"> website </w:t>
      </w:r>
      <w:proofErr w:type="spellStart"/>
      <w:r w:rsidRPr="00E23B03">
        <w:rPr>
          <w:color w:val="000000"/>
        </w:rPr>
        <w:t>sehingga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jika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akan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registrasi</w:t>
      </w:r>
      <w:proofErr w:type="spellEnd"/>
      <w:r w:rsidRPr="00E23B03">
        <w:rPr>
          <w:color w:val="000000"/>
        </w:rPr>
        <w:t xml:space="preserve"> pada website </w:t>
      </w:r>
      <w:proofErr w:type="spellStart"/>
      <w:r w:rsidRPr="00E23B03">
        <w:rPr>
          <w:color w:val="000000"/>
        </w:rPr>
        <w:t>diperlukan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perizinan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terlebih</w:t>
      </w:r>
      <w:proofErr w:type="spellEnd"/>
      <w:r w:rsidRPr="00E23B03">
        <w:rPr>
          <w:color w:val="000000"/>
        </w:rPr>
        <w:t xml:space="preserve"> </w:t>
      </w:r>
      <w:proofErr w:type="spellStart"/>
      <w:r w:rsidRPr="00E23B03">
        <w:rPr>
          <w:color w:val="000000"/>
        </w:rPr>
        <w:t>dahulu</w:t>
      </w:r>
      <w:proofErr w:type="spellEnd"/>
      <w:r w:rsidRPr="00E23B03">
        <w:rPr>
          <w:color w:val="000000"/>
        </w:rPr>
        <w:t>)</w:t>
      </w:r>
      <w:r>
        <w:rPr>
          <w:color w:val="000000"/>
        </w:rPr>
        <w:t>.</w:t>
      </w:r>
    </w:p>
    <w:p w14:paraId="38062A88" w14:textId="002D0F30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786E851" wp14:editId="557B9732">
            <wp:extent cx="4362450" cy="23749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6134" w14:textId="1C156E08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color w:val="000000"/>
        </w:rPr>
        <w:t>(</w:t>
      </w:r>
      <w:proofErr w:type="spellStart"/>
      <w:r>
        <w:rPr>
          <w:color w:val="000000"/>
        </w:rPr>
        <w:t>Isian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terupdate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interval updater pada Ajax </w:t>
      </w:r>
      <w:proofErr w:type="spellStart"/>
      <w:r>
        <w:rPr>
          <w:color w:val="000000"/>
        </w:rPr>
        <w:t>Jquery</w:t>
      </w:r>
      <w:proofErr w:type="spellEnd"/>
      <w:r>
        <w:rPr>
          <w:color w:val="000000"/>
        </w:rPr>
        <w:t xml:space="preserve"> 1500 micro second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1.5 </w:t>
      </w:r>
      <w:proofErr w:type="spellStart"/>
      <w:r>
        <w:rPr>
          <w:color w:val="000000"/>
        </w:rPr>
        <w:t>detik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memungkinkan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kondisi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mesin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dashboard admin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dilengkapi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pengendalian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mesin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realtime</w:t>
      </w:r>
      <w:proofErr w:type="spellEnd"/>
      <w:r>
        <w:rPr>
          <w:color w:val="000000"/>
        </w:rPr>
        <w:t>).</w:t>
      </w:r>
    </w:p>
    <w:p w14:paraId="7D2AF495" w14:textId="36C8152A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CB501D1" wp14:editId="74608B2C">
            <wp:extent cx="4406900" cy="240991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347" cy="241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C19A" w14:textId="233D7093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color w:val="000000"/>
        </w:rPr>
        <w:t>(</w:t>
      </w:r>
      <w:proofErr w:type="spellStart"/>
      <w:r>
        <w:rPr>
          <w:color w:val="000000"/>
        </w:rPr>
        <w:t>Terlihat</w:t>
      </w:r>
      <w:proofErr w:type="spellEnd"/>
      <w:r>
        <w:rPr>
          <w:color w:val="000000"/>
        </w:rPr>
        <w:t xml:space="preserve"> pada Console data </w:t>
      </w:r>
      <w:proofErr w:type="spellStart"/>
      <w:r>
        <w:rPr>
          <w:color w:val="000000"/>
        </w:rPr>
        <w:t>selalu</w:t>
      </w:r>
      <w:proofErr w:type="spellEnd"/>
      <w:r>
        <w:rPr>
          <w:color w:val="000000"/>
        </w:rPr>
        <w:t xml:space="preserve"> di update).</w:t>
      </w:r>
    </w:p>
    <w:p w14:paraId="07147872" w14:textId="375D5401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</w:p>
    <w:p w14:paraId="126C72BF" w14:textId="14A84856" w:rsidR="00E23B03" w:rsidRDefault="00E23B03" w:rsidP="00E23B03">
      <w:pPr>
        <w:pStyle w:val="NormalWeb"/>
        <w:spacing w:before="0" w:beforeAutospacing="0" w:after="0" w:afterAutospacing="0"/>
        <w:ind w:left="2126"/>
        <w:jc w:val="both"/>
        <w:rPr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95CA23C" wp14:editId="06B2CE7D">
            <wp:extent cx="4356100" cy="2277052"/>
            <wp:effectExtent l="0" t="0" r="635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735" cy="227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C431" w14:textId="3BA29CE1" w:rsidR="00E23B03" w:rsidRPr="00E23B03" w:rsidRDefault="00E23B03" w:rsidP="00A62320">
      <w:pPr>
        <w:pStyle w:val="NormalWeb"/>
        <w:spacing w:before="0" w:beforeAutospacing="0" w:after="0" w:afterAutospacing="0"/>
        <w:ind w:left="2126"/>
        <w:jc w:val="both"/>
      </w:pPr>
      <w:r>
        <w:rPr>
          <w:color w:val="000000"/>
        </w:rPr>
        <w:t xml:space="preserve">(Dashboard User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mesin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pada dashboard admin, dashboard user </w:t>
      </w:r>
      <w:proofErr w:type="spellStart"/>
      <w:r>
        <w:rPr>
          <w:color w:val="000000"/>
        </w:rPr>
        <w:t>hanya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dilengkapi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clear log </w:t>
      </w:r>
      <w:proofErr w:type="spellStart"/>
      <w:r>
        <w:rPr>
          <w:color w:val="000000"/>
        </w:rPr>
        <w:t>saja</w:t>
      </w:r>
      <w:proofErr w:type="spellEnd"/>
      <w:r>
        <w:rPr>
          <w:color w:val="000000"/>
        </w:rPr>
        <w:t>).</w:t>
      </w:r>
    </w:p>
    <w:p w14:paraId="42FA2C87" w14:textId="424CA45A" w:rsidR="00A62320" w:rsidRDefault="00A62320" w:rsidP="00A62320">
      <w:pPr>
        <w:pStyle w:val="DaftarParagraf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62320">
        <w:rPr>
          <w:rFonts w:ascii="Times New Roman" w:hAnsi="Times New Roman" w:cs="Times New Roman"/>
          <w:sz w:val="24"/>
          <w:szCs w:val="24"/>
        </w:rPr>
        <w:t xml:space="preserve">Setelah website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pada localhost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di local network agar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debug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320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A62320">
        <w:rPr>
          <w:rFonts w:ascii="Times New Roman" w:hAnsi="Times New Roman" w:cs="Times New Roman"/>
          <w:sz w:val="24"/>
          <w:szCs w:val="24"/>
        </w:rPr>
        <w:t xml:space="preserve"> 0.0.0.0</w:t>
      </w:r>
    </w:p>
    <w:p w14:paraId="1149E9F0" w14:textId="70C0D982" w:rsidR="00A62320" w:rsidRDefault="00A62320" w:rsidP="00A62320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84C25AB" wp14:editId="6B3B9C85">
            <wp:extent cx="3808095" cy="111125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759C" w14:textId="77372693" w:rsidR="00A62320" w:rsidRPr="007E6AF4" w:rsidRDefault="00A62320" w:rsidP="007E6AF4">
      <w:pPr>
        <w:pStyle w:val="DaftarParagraf"/>
        <w:numPr>
          <w:ilvl w:val="0"/>
          <w:numId w:val="20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setelah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app.run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di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ganti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host 0.0.0.0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kita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bisa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melakukan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pengujian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cara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mengakses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alamat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localnetwork:5000 </w:t>
      </w:r>
      <w:proofErr w:type="spellStart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atau</w:t>
      </w:r>
      <w:proofErr w:type="spellEnd"/>
      <w:r w:rsidRPr="007E6AF4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192.168.43.179:5000</w:t>
      </w:r>
    </w:p>
    <w:p w14:paraId="19CFDB27" w14:textId="3E21592C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591185E" wp14:editId="250C09CF">
            <wp:extent cx="3786917" cy="2650602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920" cy="265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6CA46" w14:textId="2B023916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0F54BFC9" w14:textId="414E3DBD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71A34C94" w14:textId="20BDD090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2CF6F576" w14:textId="19337ED8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07A41E0C" w14:textId="2864872A" w:rsidR="00A62320" w:rsidRDefault="00A62320" w:rsidP="00A62320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E7A8A6B" wp14:editId="0E5A0534">
            <wp:extent cx="4132162" cy="2168369"/>
            <wp:effectExtent l="0" t="0" r="190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49" cy="21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9076" w14:textId="08208952" w:rsidR="00A62320" w:rsidRPr="00B0295E" w:rsidRDefault="00B0295E" w:rsidP="00B0295E">
      <w:pPr>
        <w:spacing w:after="0" w:line="240" w:lineRule="auto"/>
        <w:ind w:left="21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(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jika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sudah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bisa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termuat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dalam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alamat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tersebut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maka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kita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sudah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siap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membuat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aplikasi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androidnya</w:t>
      </w:r>
      <w:proofErr w:type="spellEnd"/>
      <w:r w:rsidRPr="00B0295E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)</w:t>
      </w:r>
    </w:p>
    <w:p w14:paraId="6B46DAD3" w14:textId="53A6E435" w:rsidR="000C465D" w:rsidRDefault="00B0295E" w:rsidP="00166818">
      <w:pPr>
        <w:pStyle w:val="DaftarParagraf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295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029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295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0295E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B029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0295E">
        <w:rPr>
          <w:rFonts w:ascii="Times New Roman" w:hAnsi="Times New Roman" w:cs="Times New Roman"/>
          <w:sz w:val="24"/>
          <w:szCs w:val="24"/>
        </w:rPr>
        <w:t xml:space="preserve"> online software pada </w:t>
      </w:r>
      <w:hyperlink r:id="rId41" w:history="1">
        <w:r w:rsidRPr="00551F32">
          <w:rPr>
            <w:rStyle w:val="Hyperlink"/>
            <w:rFonts w:ascii="Times New Roman" w:hAnsi="Times New Roman" w:cs="Times New Roman"/>
            <w:sz w:val="24"/>
            <w:szCs w:val="24"/>
          </w:rPr>
          <w:t>https://creator.kodular.io/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8DB01A" w14:textId="669AC658" w:rsidR="00B0295E" w:rsidRDefault="007E6AF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r w:rsidRPr="007E6AF4">
        <w:rPr>
          <w:rFonts w:ascii="Times New Roman" w:hAnsi="Times New Roman" w:cs="Times New Roman"/>
          <w:sz w:val="24"/>
          <w:szCs w:val="24"/>
        </w:rPr>
        <w:t>Screen1 (main screen)</w:t>
      </w:r>
    </w:p>
    <w:p w14:paraId="5AB7FA94" w14:textId="78E00FDD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07EE62B" wp14:editId="0F2C09D7">
            <wp:extent cx="4218972" cy="21921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033" cy="219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8486" w14:textId="038BC109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77ACFB2" wp14:editId="1CDDC999">
            <wp:extent cx="4201610" cy="20973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181" cy="210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3091" w14:textId="3097CB36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A5BA751" w14:textId="392E99F4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BD50313" w14:textId="45E3DD26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1A7CE33" w14:textId="2D9E5ABD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F0BC0D4" w14:textId="7777777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184E0FF" w14:textId="6FAB3DDF" w:rsidR="007E6AF4" w:rsidRDefault="007E6AF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</w:t>
      </w:r>
      <w:r w:rsidRPr="007E6AF4">
        <w:rPr>
          <w:rFonts w:ascii="Times New Roman" w:hAnsi="Times New Roman" w:cs="Times New Roman"/>
          <w:sz w:val="24"/>
          <w:szCs w:val="24"/>
        </w:rPr>
        <w:t>Register screen (as admin / as management user)</w:t>
      </w:r>
    </w:p>
    <w:p w14:paraId="177183F5" w14:textId="05F38450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2115544" wp14:editId="35ADB243">
            <wp:extent cx="4097655" cy="21240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79F37" w14:textId="2238E40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0A3EBC4" wp14:editId="39BB4577">
            <wp:extent cx="4062714" cy="20283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81" cy="202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45FF2" w14:textId="4FD76CC5" w:rsidR="007E6AF4" w:rsidRDefault="007E6AF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as Administrator</w:t>
      </w:r>
    </w:p>
    <w:p w14:paraId="1674AD17" w14:textId="77C5EB23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BE96ECA" wp14:editId="0447506D">
            <wp:extent cx="4155440" cy="2152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A9E83" w14:textId="17CCAFC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4958139" wp14:editId="5BF4EA4E">
            <wp:extent cx="4074289" cy="2304659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4"/>
                    <a:stretch/>
                  </pic:blipFill>
                  <pic:spPr bwMode="auto">
                    <a:xfrm>
                      <a:off x="0" y="0"/>
                      <a:ext cx="4081791" cy="230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C9D87" w14:textId="4F39BFCD" w:rsidR="007E6AF4" w:rsidRDefault="007E6AF4" w:rsidP="007E6AF4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as User Management</w:t>
      </w:r>
    </w:p>
    <w:p w14:paraId="757FFFE0" w14:textId="5618B312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B1EC451" wp14:editId="6946A444">
            <wp:extent cx="4053766" cy="2095018"/>
            <wp:effectExtent l="0" t="0" r="444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977" cy="209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A8BC" w14:textId="03068038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5598F15" wp14:editId="42960E8F">
            <wp:extent cx="3993483" cy="227457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5"/>
                    <a:stretch/>
                  </pic:blipFill>
                  <pic:spPr bwMode="auto">
                    <a:xfrm>
                      <a:off x="0" y="0"/>
                      <a:ext cx="3993483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1834A" w14:textId="05B1387A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AD04C4D" w14:textId="240C17B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EF69720" w14:textId="5510AA0C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B587F46" w14:textId="0D17965F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CF06A64" w14:textId="0E2E5ACB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35DD6C5" w14:textId="6204FFCF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4D68389" w14:textId="648108B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5384EB0" w14:textId="77777777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D3C6652" w14:textId="4CD86586" w:rsidR="007E6AF4" w:rsidRDefault="007E6AF4" w:rsidP="007E6AF4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Admin.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side bar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HVAC,Motor</w:t>
      </w:r>
      <w:proofErr w:type="gramEnd"/>
      <w:r>
        <w:rPr>
          <w:rFonts w:ascii="Times New Roman" w:hAnsi="Times New Roman" w:cs="Times New Roman"/>
          <w:sz w:val="24"/>
          <w:szCs w:val="24"/>
        </w:rPr>
        <w:t>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side bar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C5A7A2" w14:textId="2FB75B08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D267D72" wp14:editId="0115785E">
            <wp:extent cx="4195823" cy="21914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46" cy="219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142E" w14:textId="7A3A40B3" w:rsidR="007E6AF4" w:rsidRDefault="007E6AF4" w:rsidP="007E6AF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F4E00D4" wp14:editId="035005B0">
            <wp:extent cx="4120419" cy="2199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0"/>
                    <a:stretch/>
                  </pic:blipFill>
                  <pic:spPr bwMode="auto">
                    <a:xfrm>
                      <a:off x="0" y="0"/>
                      <a:ext cx="4120419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F4B70" w14:textId="74500AC5" w:rsidR="007E6AF4" w:rsidRDefault="007E6AF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r w:rsidR="00ED550E">
        <w:rPr>
          <w:rFonts w:ascii="Times New Roman" w:hAnsi="Times New Roman" w:cs="Times New Roman"/>
          <w:sz w:val="24"/>
          <w:szCs w:val="24"/>
        </w:rPr>
        <w:t>User Management</w:t>
      </w:r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side bar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HVAC,Motor</w:t>
      </w:r>
      <w:proofErr w:type="gramEnd"/>
      <w:r>
        <w:rPr>
          <w:rFonts w:ascii="Times New Roman" w:hAnsi="Times New Roman" w:cs="Times New Roman"/>
          <w:sz w:val="24"/>
          <w:szCs w:val="24"/>
        </w:rPr>
        <w:t>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side bar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BA2A77" w14:textId="4227D5CD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84EBCB5" wp14:editId="7B14C53C">
            <wp:extent cx="4046766" cy="2071868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995" cy="207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1EC32" w14:textId="186136F5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48621F4" w14:textId="08D17C63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79DA745" w14:textId="262702F2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1A8C193" w14:textId="33E51362" w:rsidR="00ED550E" w:rsidRDefault="00ED550E" w:rsidP="00ED550E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E6C58F7" wp14:editId="523AFE31">
            <wp:extent cx="3989896" cy="204293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654" cy="204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767A3" w14:textId="50809222" w:rsidR="00ED550E" w:rsidRDefault="00020974" w:rsidP="00B0295E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refresh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memperbaharui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update.</w:t>
      </w:r>
    </w:p>
    <w:p w14:paraId="7EE44C51" w14:textId="17C52520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0209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6A31A7" wp14:editId="55B3A4AD">
            <wp:extent cx="4315237" cy="236702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4180" cy="237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69B" w14:textId="5DFB3468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0209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1D6C8" wp14:editId="13DE471F">
            <wp:extent cx="4276846" cy="2331748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1546" cy="23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69CD" w14:textId="5C8C91BA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BF7F83" w14:textId="288B907E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D330BB1" w14:textId="7A543793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BE4FE0A" w14:textId="6AF26E04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1738BFB" w14:textId="78CE1830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582DAF5" w14:textId="5816A3AC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791DFF0" w14:textId="77777777" w:rsidR="00020974" w:rsidRP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4F32F68" w14:textId="189CB63F" w:rsidR="00020974" w:rsidRDefault="00020974" w:rsidP="00020974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log, refresh,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 xml:space="preserve"> button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dan 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43BF77" w14:textId="21AE1E49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0209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9D85E" wp14:editId="6B47199A">
            <wp:extent cx="4340506" cy="2383287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5200" cy="23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9B61" w14:textId="0DEA6666" w:rsidR="00020974" w:rsidRDefault="00020974" w:rsidP="00020974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0209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66FD7D" wp14:editId="67A9EDBC">
            <wp:extent cx="4328932" cy="2854621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0363" cy="28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8CFF" w14:textId="1F49EC41" w:rsidR="00020974" w:rsidRPr="00FA2A79" w:rsidRDefault="00020974" w:rsidP="00020974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motor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refresh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memperbaharui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update.</w:t>
      </w:r>
    </w:p>
    <w:p w14:paraId="71F93EEB" w14:textId="16D8CF4B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12A688" wp14:editId="7F2A5A58">
            <wp:extent cx="4398380" cy="2410191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9096" cy="241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2453" w14:textId="1E49CE8A" w:rsidR="00FA2A79" w:rsidRP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85531C" wp14:editId="7175AF8C">
            <wp:extent cx="4375521" cy="2534855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8119" cy="254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D54E" w14:textId="5540F55F" w:rsidR="00FA2A79" w:rsidRDefault="00FA2A79" w:rsidP="00FA2A79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motor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log, refresh,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 xml:space="preserve"> button</w:t>
      </w:r>
      <w:r>
        <w:rPr>
          <w:rFonts w:ascii="Times New Roman" w:hAnsi="Times New Roman" w:cs="Times New Roman"/>
          <w:sz w:val="24"/>
          <w:szCs w:val="24"/>
        </w:rPr>
        <w:t xml:space="preserve"> motor on dan 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hAnsi="Times New Roman" w:cs="Times New Roman"/>
          <w:sz w:val="24"/>
          <w:szCs w:val="24"/>
        </w:rPr>
        <w:t xml:space="preserve"> motor off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motor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812181A" w14:textId="0A233161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B41A1" wp14:editId="0514CDAE">
            <wp:extent cx="4328932" cy="2311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5575" cy="23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0D51" w14:textId="1B89B81D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D68DF85" w14:textId="0B53A086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241F8CB" w14:textId="57F23B7E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2E13003" w14:textId="36904CFC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E63411" wp14:editId="717CD2A2">
            <wp:extent cx="4409954" cy="293980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6183" cy="295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2AC3" w14:textId="3A651199" w:rsidR="00FA2A79" w:rsidRPr="00FA2A79" w:rsidRDefault="00FA2A79" w:rsidP="00FA2A79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HVAC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refresh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memperbaharui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update.</w:t>
      </w:r>
    </w:p>
    <w:p w14:paraId="5260E5CF" w14:textId="0484EEF8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CD0CB6" wp14:editId="1D5C99CC">
            <wp:extent cx="4438891" cy="2376326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3434" cy="23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AFC" w14:textId="207A2A55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6CAE" wp14:editId="7A621986">
            <wp:extent cx="4409440" cy="2450448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8472" cy="245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D413" w14:textId="77777777" w:rsidR="00FA2A79" w:rsidRP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5528A4" w14:textId="7F4A19BE" w:rsidR="00FA2A79" w:rsidRDefault="00FA2A79" w:rsidP="00FA2A79">
      <w:pPr>
        <w:pStyle w:val="Daftar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designer dan blocks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HVAC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clear log, refresh,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 xml:space="preserve"> button</w:t>
      </w:r>
      <w:r>
        <w:rPr>
          <w:rFonts w:ascii="Times New Roman" w:hAnsi="Times New Roman" w:cs="Times New Roman"/>
          <w:sz w:val="24"/>
          <w:szCs w:val="24"/>
        </w:rPr>
        <w:t xml:space="preserve"> HVAC on dan </w:t>
      </w:r>
      <w:r w:rsidRPr="00020974">
        <w:rPr>
          <w:rFonts w:ascii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hAnsi="Times New Roman" w:cs="Times New Roman"/>
          <w:sz w:val="24"/>
          <w:szCs w:val="24"/>
        </w:rPr>
        <w:t xml:space="preserve"> HVAC off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HVAC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CA90EC" w14:textId="2ED6F25D" w:rsid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E55E38" wp14:editId="2AC73FCE">
            <wp:extent cx="4359910" cy="2247097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3196" cy="22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FEFA" w14:textId="02D19321" w:rsidR="00ED550E" w:rsidRPr="00FA2A79" w:rsidRDefault="00FA2A79" w:rsidP="00FA2A79">
      <w:pPr>
        <w:pStyle w:val="DaftarParagraf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A2A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3E368E" wp14:editId="6EFA1555">
            <wp:extent cx="4317357" cy="2439933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9783" cy="24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E317" w14:textId="7CFC3B23" w:rsidR="00FA2A79" w:rsidRDefault="00FA2A79" w:rsidP="001711DD">
      <w:pPr>
        <w:pStyle w:val="DaftarParagraf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2A79">
        <w:rPr>
          <w:rFonts w:ascii="Times New Roman" w:hAnsi="Times New Roman" w:cs="Times New Roman"/>
          <w:i/>
          <w:iCs/>
          <w:sz w:val="24"/>
          <w:szCs w:val="24"/>
        </w:rPr>
        <w:t>running</w:t>
      </w:r>
      <w:r>
        <w:rPr>
          <w:rFonts w:ascii="Times New Roman" w:hAnsi="Times New Roman" w:cs="Times New Roman"/>
          <w:sz w:val="24"/>
          <w:szCs w:val="24"/>
        </w:rPr>
        <w:t xml:space="preserve"> pada mobile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android,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75A838" w14:textId="661DEC6F" w:rsidR="00902E1F" w:rsidRDefault="00902E1F" w:rsidP="00902E1F">
      <w:pPr>
        <w:pStyle w:val="DaftarParagraf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902E1F">
        <w:rPr>
          <w:noProof/>
        </w:rPr>
        <w:drawing>
          <wp:inline distT="0" distB="0" distL="0" distR="0" wp14:anchorId="32557111" wp14:editId="61DE2833">
            <wp:extent cx="1593597" cy="2585720"/>
            <wp:effectExtent l="0" t="0" r="698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7558"/>
                    <a:stretch/>
                  </pic:blipFill>
                  <pic:spPr bwMode="auto">
                    <a:xfrm>
                      <a:off x="0" y="0"/>
                      <a:ext cx="1605950" cy="260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 xml:space="preserve">         </w:t>
      </w:r>
      <w:r w:rsidRPr="00AB6DBF">
        <w:rPr>
          <w:noProof/>
        </w:rPr>
        <w:drawing>
          <wp:inline distT="0" distB="0" distL="0" distR="0" wp14:anchorId="278AEAE8" wp14:editId="1762841A">
            <wp:extent cx="1662520" cy="25844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28254"/>
                    <a:stretch/>
                  </pic:blipFill>
                  <pic:spPr bwMode="auto">
                    <a:xfrm>
                      <a:off x="0" y="0"/>
                      <a:ext cx="1669038" cy="259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5FAF9" w14:textId="1AEF93CA" w:rsidR="00902E1F" w:rsidRDefault="00AB6DBF" w:rsidP="00902E1F">
      <w:pPr>
        <w:pStyle w:val="DaftarParagraf"/>
        <w:ind w:left="1440"/>
        <w:jc w:val="center"/>
      </w:pPr>
      <w:r w:rsidRPr="00AB6DBF">
        <w:rPr>
          <w:noProof/>
        </w:rPr>
        <w:lastRenderedPageBreak/>
        <w:drawing>
          <wp:inline distT="0" distB="0" distL="0" distR="0" wp14:anchorId="703484AE" wp14:editId="644B0DF8">
            <wp:extent cx="1936750" cy="3831192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3747" cy="38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E1F">
        <w:t xml:space="preserve">         </w:t>
      </w:r>
      <w:r w:rsidR="00902E1F" w:rsidRPr="00902E1F">
        <w:rPr>
          <w:noProof/>
        </w:rPr>
        <w:drawing>
          <wp:inline distT="0" distB="0" distL="0" distR="0" wp14:anchorId="5C3640FC" wp14:editId="3DEFE09E">
            <wp:extent cx="1780730" cy="3858337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94903" cy="38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D3A3" w14:textId="7EEE678D" w:rsidR="00AB6DBF" w:rsidRDefault="00902E1F" w:rsidP="00902E1F">
      <w:pPr>
        <w:pStyle w:val="DaftarParagraf"/>
        <w:ind w:left="1440"/>
        <w:jc w:val="center"/>
      </w:pPr>
      <w:r w:rsidRPr="00902E1F">
        <w:rPr>
          <w:noProof/>
        </w:rPr>
        <w:drawing>
          <wp:inline distT="0" distB="0" distL="0" distR="0" wp14:anchorId="660CFE67" wp14:editId="54FDA87E">
            <wp:extent cx="1928400" cy="41783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2968" cy="418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902E1F">
        <w:rPr>
          <w:noProof/>
        </w:rPr>
        <w:drawing>
          <wp:inline distT="0" distB="0" distL="0" distR="0" wp14:anchorId="56081D8C" wp14:editId="67A75075">
            <wp:extent cx="1926932" cy="41751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40195" cy="420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C51" w14:textId="35CFC85F" w:rsidR="00902E1F" w:rsidRDefault="00902E1F" w:rsidP="00902E1F">
      <w:pPr>
        <w:pStyle w:val="DaftarParagraf"/>
        <w:ind w:left="1440"/>
        <w:jc w:val="center"/>
      </w:pPr>
      <w:r w:rsidRPr="00902E1F">
        <w:rPr>
          <w:noProof/>
        </w:rPr>
        <w:lastRenderedPageBreak/>
        <w:drawing>
          <wp:inline distT="0" distB="0" distL="0" distR="0" wp14:anchorId="28404F29" wp14:editId="37512576">
            <wp:extent cx="1892300" cy="410008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00415" cy="411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t xml:space="preserve">        </w:t>
      </w:r>
      <w:r w:rsidRPr="00902E1F">
        <w:rPr>
          <w:noProof/>
        </w:rPr>
        <w:drawing>
          <wp:inline distT="0" distB="0" distL="0" distR="0" wp14:anchorId="0846F7C1" wp14:editId="04BECF04">
            <wp:extent cx="1885950" cy="4086324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06878" cy="41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5AC9" w14:textId="63D42C98" w:rsidR="00902E1F" w:rsidRDefault="00902E1F" w:rsidP="00902E1F">
      <w:pPr>
        <w:pStyle w:val="DaftarParagraf"/>
        <w:ind w:left="1440"/>
        <w:jc w:val="center"/>
      </w:pPr>
    </w:p>
    <w:p w14:paraId="5DBFA7FF" w14:textId="5BAE40B1" w:rsidR="00902E1F" w:rsidRDefault="00902E1F" w:rsidP="00902E1F">
      <w:pPr>
        <w:pStyle w:val="DaftarParagraf"/>
        <w:ind w:left="1440"/>
        <w:jc w:val="center"/>
      </w:pPr>
      <w:r w:rsidRPr="00902E1F">
        <w:rPr>
          <w:noProof/>
        </w:rPr>
        <w:drawing>
          <wp:inline distT="0" distB="0" distL="0" distR="0" wp14:anchorId="1FA837FA" wp14:editId="2C94B30E">
            <wp:extent cx="1817034" cy="39370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28944" cy="39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 xml:space="preserve">              </w:t>
      </w:r>
      <w:r w:rsidRPr="00902E1F">
        <w:rPr>
          <w:noProof/>
        </w:rPr>
        <w:drawing>
          <wp:inline distT="0" distB="0" distL="0" distR="0" wp14:anchorId="5F82124A" wp14:editId="3C7C7850">
            <wp:extent cx="1822075" cy="3947923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34273" cy="39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BB9F" w14:textId="08D016DD" w:rsidR="00902E1F" w:rsidRDefault="00902E1F" w:rsidP="00902E1F">
      <w:pPr>
        <w:pStyle w:val="DaftarParagraf"/>
        <w:ind w:left="1440"/>
        <w:jc w:val="center"/>
      </w:pPr>
      <w:r w:rsidRPr="00902E1F">
        <w:rPr>
          <w:noProof/>
        </w:rPr>
        <w:lastRenderedPageBreak/>
        <w:drawing>
          <wp:inline distT="0" distB="0" distL="0" distR="0" wp14:anchorId="59CA3BA7" wp14:editId="466A321A">
            <wp:extent cx="1925469" cy="41719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5371" cy="419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t xml:space="preserve">       </w:t>
      </w:r>
      <w:r w:rsidRPr="00902E1F">
        <w:rPr>
          <w:noProof/>
        </w:rPr>
        <w:drawing>
          <wp:inline distT="0" distB="0" distL="0" distR="0" wp14:anchorId="04AEAE34" wp14:editId="5895F388">
            <wp:extent cx="1924883" cy="417068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0541" cy="41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C067" w14:textId="02D87AE0" w:rsidR="00950650" w:rsidRDefault="00950650" w:rsidP="00950650"/>
    <w:p w14:paraId="45EE82D8" w14:textId="0C951C8B" w:rsidR="00950650" w:rsidRDefault="00950650" w:rsidP="00950650">
      <w:pPr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deploy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pythonanywhere</w:t>
      </w:r>
      <w:proofErr w:type="spellEnd"/>
    </w:p>
    <w:p w14:paraId="4F74AE5A" w14:textId="71664997" w:rsidR="00950650" w:rsidRDefault="00950650" w:rsidP="00950650">
      <w:pPr>
        <w:pStyle w:val="DaftarParagraf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 link : </w:t>
      </w:r>
      <w:hyperlink r:id="rId78" w:history="1">
        <w:r w:rsidRPr="000C5474">
          <w:rPr>
            <w:rStyle w:val="Hyperlink"/>
            <w:rFonts w:ascii="Times New Roman" w:hAnsi="Times New Roman" w:cs="Times New Roman"/>
            <w:sz w:val="24"/>
            <w:szCs w:val="24"/>
          </w:rPr>
          <w:t>https://github.com/Caturwardana/kelompok1_arm2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7624D3EE" w14:textId="7640D0C2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FE5085" wp14:editId="1799CB8A">
            <wp:extent cx="5181600" cy="2913430"/>
            <wp:effectExtent l="0" t="0" r="0" b="127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622" cy="291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AB5F" w14:textId="2EE007C3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6396809B" w14:textId="1FD0A010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19952EA" w14:textId="120EB154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58B5A095" w14:textId="77777777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13E7E5E" w14:textId="702E81E2" w:rsidR="00950650" w:rsidRDefault="00950650" w:rsidP="00950650">
      <w:pPr>
        <w:pStyle w:val="DaftarParagraf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50650">
        <w:rPr>
          <w:rFonts w:ascii="Times New Roman" w:hAnsi="Times New Roman" w:cs="Times New Roman"/>
          <w:sz w:val="24"/>
          <w:szCs w:val="24"/>
        </w:rPr>
        <w:lastRenderedPageBreak/>
        <w:t>pythonanywhere.com</w:t>
      </w:r>
      <w:r>
        <w:rPr>
          <w:rFonts w:ascii="Times New Roman" w:hAnsi="Times New Roman" w:cs="Times New Roman"/>
          <w:sz w:val="24"/>
          <w:szCs w:val="24"/>
        </w:rPr>
        <w:t xml:space="preserve">  ( link : </w:t>
      </w:r>
      <w:hyperlink r:id="rId80" w:history="1">
        <w:r w:rsidRPr="000C5474">
          <w:rPr>
            <w:rStyle w:val="Hyperlink"/>
            <w:rFonts w:ascii="Times New Roman" w:hAnsi="Times New Roman" w:cs="Times New Roman"/>
            <w:sz w:val="24"/>
            <w:szCs w:val="24"/>
          </w:rPr>
          <w:t>http://caturwardana.pythonanywhere.com/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60C4F59F" w14:textId="6522C81D" w:rsidR="00950650" w:rsidRDefault="00950650" w:rsidP="00950650">
      <w:pPr>
        <w:pStyle w:val="Daftar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 file</w:t>
      </w:r>
    </w:p>
    <w:p w14:paraId="05A9A167" w14:textId="61D1E378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F28217" wp14:editId="7303DCF6">
            <wp:extent cx="4770120" cy="1458623"/>
            <wp:effectExtent l="0" t="0" r="0" b="8255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2838" cy="14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53ED" w14:textId="45847EDD" w:rsidR="00950650" w:rsidRDefault="00950650" w:rsidP="00950650">
      <w:pPr>
        <w:pStyle w:val="Daftar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database</w:t>
      </w:r>
    </w:p>
    <w:p w14:paraId="4D98924F" w14:textId="5C493BBE" w:rsidR="00950650" w:rsidRDefault="00950650" w:rsidP="00950650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E518A8" wp14:editId="576C8066">
            <wp:extent cx="4762597" cy="2472055"/>
            <wp:effectExtent l="0" t="0" r="0" b="4445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7217" cy="24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DEB7" w14:textId="4A28C9F1" w:rsidR="00950650" w:rsidRDefault="00950650" w:rsidP="00950650">
      <w:pPr>
        <w:pStyle w:val="DaftarParagraf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flask di python</w:t>
      </w:r>
    </w:p>
    <w:p w14:paraId="19D7F486" w14:textId="7C222A8D" w:rsidR="00950650" w:rsidRDefault="00950650" w:rsidP="00950650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E9C005" wp14:editId="791F23E2">
            <wp:extent cx="4732399" cy="2021205"/>
            <wp:effectExtent l="0" t="0" r="0" b="0"/>
            <wp:docPr id="68" name="Gambar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36536" cy="20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5770" w14:textId="57355A42" w:rsidR="00950650" w:rsidRPr="00950650" w:rsidRDefault="00950650" w:rsidP="00950650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D46EC5" wp14:editId="1F0BF75F">
            <wp:extent cx="4663936" cy="2430145"/>
            <wp:effectExtent l="0" t="0" r="3810" b="8255"/>
            <wp:docPr id="69" name="Gambar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5686" cy="24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EDCE" w14:textId="473E203D" w:rsidR="000C465D" w:rsidRDefault="00860048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7" w:name="_Toc71351628"/>
      <w:r w:rsidRPr="001711DD">
        <w:rPr>
          <w:sz w:val="24"/>
          <w:szCs w:val="24"/>
        </w:rPr>
        <w:t>PEMBAHASAN</w:t>
      </w:r>
      <w:bookmarkEnd w:id="7"/>
    </w:p>
    <w:p w14:paraId="5C936CDB" w14:textId="77777777" w:rsidR="001711DD" w:rsidRPr="000C465D" w:rsidRDefault="001711DD" w:rsidP="001711DD">
      <w:pPr>
        <w:pStyle w:val="DaftarParagraf"/>
        <w:spacing w:after="0"/>
        <w:ind w:firstLine="720"/>
        <w:jc w:val="both"/>
        <w:rPr>
          <w:rFonts w:ascii="Times New Roman" w:hAnsi="Times New Roman" w:cs="Times New Roman"/>
          <w:sz w:val="18"/>
          <w:szCs w:val="18"/>
        </w:rPr>
      </w:pPr>
      <w:proofErr w:type="spellStart"/>
      <w:r w:rsidRPr="000C465D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r w:rsidRPr="000C465D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0C465D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pabrik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r w:rsidRPr="000C465D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internet, user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web browser dan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IP Server yang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r w:rsidRPr="000C465D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0C465D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pertama-tama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dan password-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sembarangan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65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C4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5679755" w14:textId="1F9D673E" w:rsidR="001711DD" w:rsidRDefault="001711DD" w:rsidP="001711DD">
      <w:pPr>
        <w:pStyle w:val="DaftarParagraf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66A7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se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D66A71">
        <w:rPr>
          <w:rFonts w:ascii="Times New Roman" w:hAnsi="Times New Roman" w:cs="Times New Roman"/>
          <w:sz w:val="24"/>
          <w:szCs w:val="24"/>
        </w:rPr>
        <w:t xml:space="preserve">ver dan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client. Dari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Pertama-tama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client/user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username dan password,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. Jika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username dan password yang salah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>.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, client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device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kodular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. Ketika pada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button on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pada web server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r w:rsidRPr="00D66A71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button off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r w:rsidRPr="00D66A71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6A71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D66A71">
        <w:rPr>
          <w:rFonts w:ascii="Times New Roman" w:hAnsi="Times New Roman" w:cs="Times New Roman"/>
          <w:sz w:val="24"/>
          <w:szCs w:val="24"/>
        </w:rPr>
        <w:t>.</w:t>
      </w:r>
    </w:p>
    <w:p w14:paraId="748E744F" w14:textId="5C037716" w:rsidR="00902E1F" w:rsidRDefault="00902E1F" w:rsidP="001711DD">
      <w:pPr>
        <w:pStyle w:val="DaftarParagraf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BFC7A4F" w14:textId="77777777" w:rsidR="00902E1F" w:rsidRPr="001711DD" w:rsidRDefault="00902E1F" w:rsidP="001711DD">
      <w:pPr>
        <w:pStyle w:val="DaftarParagraf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0E3B791" w14:textId="05DB404B" w:rsidR="001711DD" w:rsidRPr="001711DD" w:rsidRDefault="001711DD" w:rsidP="001711DD">
      <w:pPr>
        <w:pStyle w:val="Judul1"/>
        <w:numPr>
          <w:ilvl w:val="0"/>
          <w:numId w:val="21"/>
        </w:numPr>
        <w:spacing w:after="0" w:afterAutospacing="0"/>
        <w:rPr>
          <w:sz w:val="24"/>
          <w:szCs w:val="24"/>
        </w:rPr>
      </w:pPr>
      <w:bookmarkStart w:id="8" w:name="_Toc71351629"/>
      <w:r>
        <w:rPr>
          <w:sz w:val="24"/>
          <w:szCs w:val="24"/>
        </w:rPr>
        <w:t>KESIMPULAN</w:t>
      </w:r>
      <w:bookmarkEnd w:id="8"/>
    </w:p>
    <w:p w14:paraId="3324E0A9" w14:textId="77777777" w:rsidR="00FB2E31" w:rsidRDefault="00D66A71" w:rsidP="00673058">
      <w:pPr>
        <w:pStyle w:val="DaftarParagraf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2E3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r w:rsidR="00FB2E31" w:rsidRPr="00D66A71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="00FB2E31">
        <w:rPr>
          <w:rFonts w:ascii="Times New Roman" w:hAnsi="Times New Roman" w:cs="Times New Roman"/>
          <w:sz w:val="24"/>
          <w:szCs w:val="24"/>
        </w:rPr>
        <w:t>.</w:t>
      </w:r>
    </w:p>
    <w:p w14:paraId="0CC6A153" w14:textId="094FAB89" w:rsidR="00D66A71" w:rsidRDefault="00D66A71" w:rsidP="00673058">
      <w:pPr>
        <w:pStyle w:val="DaftarParagraf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2E31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 xml:space="preserve"> status </w:t>
      </w:r>
      <w:r w:rsidR="00FB2E31" w:rsidRPr="00D66A71">
        <w:rPr>
          <w:rFonts w:ascii="Times New Roman" w:hAnsi="Times New Roman" w:cs="Times New Roman"/>
          <w:i/>
          <w:iCs/>
          <w:sz w:val="24"/>
          <w:szCs w:val="24"/>
        </w:rPr>
        <w:t>industrial equipment</w:t>
      </w:r>
      <w:r w:rsidR="00FB2E31" w:rsidRPr="00D66A71">
        <w:rPr>
          <w:rFonts w:ascii="Times New Roman" w:hAnsi="Times New Roman" w:cs="Times New Roman"/>
          <w:sz w:val="24"/>
          <w:szCs w:val="24"/>
        </w:rPr>
        <w:t xml:space="preserve"> </w:t>
      </w:r>
      <w:r w:rsidRPr="00FB2E3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B2E31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FB2E31">
        <w:rPr>
          <w:rFonts w:ascii="Times New Roman" w:hAnsi="Times New Roman" w:cs="Times New Roman"/>
          <w:sz w:val="24"/>
          <w:szCs w:val="24"/>
        </w:rPr>
        <w:t>.</w:t>
      </w:r>
    </w:p>
    <w:p w14:paraId="0A20FD46" w14:textId="2026A257" w:rsidR="00D66A71" w:rsidRPr="00FB2E31" w:rsidRDefault="00FB2E31" w:rsidP="00FB2E31">
      <w:pPr>
        <w:pStyle w:val="DaftarParagraf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 </w:t>
      </w:r>
      <w:r>
        <w:rPr>
          <w:rFonts w:ascii="Times New Roman" w:hAnsi="Times New Roman" w:cs="Times New Roman"/>
          <w:i/>
          <w:iCs/>
          <w:sz w:val="24"/>
          <w:szCs w:val="24"/>
        </w:rPr>
        <w:t>Refresh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web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5F745A" w14:textId="7AAE41F3" w:rsidR="004E2537" w:rsidRDefault="004E2537" w:rsidP="004E2537">
      <w:pPr>
        <w:ind w:left="360"/>
        <w:jc w:val="both"/>
        <w:rPr>
          <w:rFonts w:ascii="Times New Roman" w:hAnsi="Times New Roman" w:cs="Times New Roman"/>
          <w:sz w:val="18"/>
          <w:szCs w:val="18"/>
        </w:rPr>
      </w:pPr>
    </w:p>
    <w:p w14:paraId="0A24FD4B" w14:textId="6B294069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lastRenderedPageBreak/>
        <w:t>Lampiran</w:t>
      </w:r>
    </w:p>
    <w:p w14:paraId="2898ED5D" w14:textId="0DD6DBBC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9AC390E" w14:textId="77777777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login as user management</w:t>
      </w:r>
    </w:p>
    <w:p w14:paraId="7F158202" w14:textId="77777777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298235" w14:textId="77777777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kelompok1.management@arm2.tik</w:t>
      </w:r>
    </w:p>
    <w:p w14:paraId="3C4B24B4" w14:textId="5F3193C4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kelompok1</w:t>
      </w:r>
    </w:p>
    <w:p w14:paraId="0FF6A2A6" w14:textId="0BFEA42B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========================</w:t>
      </w:r>
    </w:p>
    <w:p w14:paraId="0AAE2321" w14:textId="42ECB08E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login as admin</w:t>
      </w:r>
    </w:p>
    <w:p w14:paraId="558665AE" w14:textId="77777777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kelompok1.admin@arm2.tik</w:t>
      </w:r>
    </w:p>
    <w:p w14:paraId="7A34E1DB" w14:textId="0D3E1480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kelompok1</w:t>
      </w:r>
    </w:p>
    <w:p w14:paraId="23E12750" w14:textId="21A52EF8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=======================</w:t>
      </w:r>
    </w:p>
    <w:p w14:paraId="20247CC2" w14:textId="5907A9F9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>If need to register</w:t>
      </w:r>
    </w:p>
    <w:p w14:paraId="06B871B3" w14:textId="32D2E1EA" w:rsidR="00C82802" w:rsidRPr="00C82802" w:rsidRDefault="00C82802" w:rsidP="00C8280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82802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C82802">
        <w:rPr>
          <w:rFonts w:ascii="Times New Roman" w:hAnsi="Times New Roman" w:cs="Times New Roman"/>
          <w:b/>
          <w:bCs/>
          <w:sz w:val="24"/>
          <w:szCs w:val="24"/>
        </w:rPr>
        <w:t>otp</w:t>
      </w:r>
      <w:proofErr w:type="spellEnd"/>
      <w:r w:rsidRPr="00C82802">
        <w:rPr>
          <w:rFonts w:ascii="Times New Roman" w:hAnsi="Times New Roman" w:cs="Times New Roman"/>
          <w:b/>
          <w:bCs/>
          <w:sz w:val="24"/>
          <w:szCs w:val="24"/>
        </w:rPr>
        <w:t xml:space="preserve"> code = kelompok1</w:t>
      </w:r>
    </w:p>
    <w:sectPr w:rsidR="00C82802" w:rsidRPr="00C82802" w:rsidSect="00ED177F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63D875" w14:textId="77777777" w:rsidR="007A329A" w:rsidRDefault="007A329A" w:rsidP="00EF79C3">
      <w:pPr>
        <w:spacing w:after="0" w:line="240" w:lineRule="auto"/>
      </w:pPr>
      <w:r>
        <w:separator/>
      </w:r>
    </w:p>
  </w:endnote>
  <w:endnote w:type="continuationSeparator" w:id="0">
    <w:p w14:paraId="18786B92" w14:textId="77777777" w:rsidR="007A329A" w:rsidRDefault="007A329A" w:rsidP="00EF7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855365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634056C0" w14:textId="3FA6C6F7" w:rsidR="00ED177F" w:rsidRPr="00ED177F" w:rsidRDefault="00ED177F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ED177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D177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D177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ED177F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ED177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1BFD2A0D" w14:textId="77777777" w:rsidR="00EF79C3" w:rsidRDefault="00EF79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3BBC68" w14:textId="42C1A056" w:rsidR="00ED177F" w:rsidRDefault="00ED177F">
    <w:pPr>
      <w:pStyle w:val="Footer"/>
      <w:jc w:val="right"/>
    </w:pPr>
  </w:p>
  <w:p w14:paraId="5064B5DF" w14:textId="77777777" w:rsidR="00ED177F" w:rsidRDefault="00ED17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ABCF32" w14:textId="77777777" w:rsidR="007A329A" w:rsidRDefault="007A329A" w:rsidP="00EF79C3">
      <w:pPr>
        <w:spacing w:after="0" w:line="240" w:lineRule="auto"/>
      </w:pPr>
      <w:r>
        <w:separator/>
      </w:r>
    </w:p>
  </w:footnote>
  <w:footnote w:type="continuationSeparator" w:id="0">
    <w:p w14:paraId="71DF8191" w14:textId="77777777" w:rsidR="007A329A" w:rsidRDefault="007A329A" w:rsidP="00EF7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73B8F0" w14:textId="6FA54C42" w:rsidR="00ED177F" w:rsidRDefault="00ED177F">
    <w:pPr>
      <w:pStyle w:val="Header"/>
      <w:jc w:val="right"/>
    </w:pPr>
  </w:p>
  <w:p w14:paraId="0727CAD7" w14:textId="77777777" w:rsidR="00ED177F" w:rsidRDefault="00ED177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B0FFE"/>
    <w:multiLevelType w:val="hybridMultilevel"/>
    <w:tmpl w:val="4FD2BD26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2635171"/>
    <w:multiLevelType w:val="hybridMultilevel"/>
    <w:tmpl w:val="5D305E1C"/>
    <w:lvl w:ilvl="0" w:tplc="CEA63D92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BA11B5"/>
    <w:multiLevelType w:val="hybridMultilevel"/>
    <w:tmpl w:val="F08012AC"/>
    <w:lvl w:ilvl="0" w:tplc="3809000F">
      <w:start w:val="1"/>
      <w:numFmt w:val="decimal"/>
      <w:lvlText w:val="%1.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101E0B57"/>
    <w:multiLevelType w:val="hybridMultilevel"/>
    <w:tmpl w:val="2DD6B4A2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3C1783D"/>
    <w:multiLevelType w:val="hybridMultilevel"/>
    <w:tmpl w:val="323455A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4D82418"/>
    <w:multiLevelType w:val="hybridMultilevel"/>
    <w:tmpl w:val="2BE42E42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28BE2CD7"/>
    <w:multiLevelType w:val="hybridMultilevel"/>
    <w:tmpl w:val="5B50A97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F284081"/>
    <w:multiLevelType w:val="multilevel"/>
    <w:tmpl w:val="BA40B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C062BF"/>
    <w:multiLevelType w:val="multilevel"/>
    <w:tmpl w:val="0278F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BE5563"/>
    <w:multiLevelType w:val="hybridMultilevel"/>
    <w:tmpl w:val="E706621A"/>
    <w:lvl w:ilvl="0" w:tplc="05EA3F42">
      <w:start w:val="1"/>
      <w:numFmt w:val="upperLetter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E763DE"/>
    <w:multiLevelType w:val="multilevel"/>
    <w:tmpl w:val="FC9EF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254EFA"/>
    <w:multiLevelType w:val="hybridMultilevel"/>
    <w:tmpl w:val="0CB8399C"/>
    <w:lvl w:ilvl="0" w:tplc="05EA3F42">
      <w:start w:val="1"/>
      <w:numFmt w:val="upperLetter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BD06ED"/>
    <w:multiLevelType w:val="multilevel"/>
    <w:tmpl w:val="C0168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D1269F"/>
    <w:multiLevelType w:val="hybridMultilevel"/>
    <w:tmpl w:val="9190D666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F10398"/>
    <w:multiLevelType w:val="hybridMultilevel"/>
    <w:tmpl w:val="E02A5740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C474B99"/>
    <w:multiLevelType w:val="hybridMultilevel"/>
    <w:tmpl w:val="F648CD78"/>
    <w:lvl w:ilvl="0" w:tplc="05EA3F42">
      <w:start w:val="1"/>
      <w:numFmt w:val="upperLetter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DA4BF6"/>
    <w:multiLevelType w:val="hybridMultilevel"/>
    <w:tmpl w:val="2DD6B4A2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65EC5008"/>
    <w:multiLevelType w:val="hybridMultilevel"/>
    <w:tmpl w:val="3E4EB548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B4169B4"/>
    <w:multiLevelType w:val="multilevel"/>
    <w:tmpl w:val="BD587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140B0A"/>
    <w:multiLevelType w:val="hybridMultilevel"/>
    <w:tmpl w:val="5E707944"/>
    <w:lvl w:ilvl="0" w:tplc="A924518E">
      <w:start w:val="1"/>
      <w:numFmt w:val="lowerLetter"/>
      <w:lvlText w:val="%1."/>
      <w:lvlJc w:val="left"/>
      <w:pPr>
        <w:ind w:left="2160" w:hanging="360"/>
      </w:pPr>
      <w:rPr>
        <w:rFonts w:ascii="Times New Roman" w:hAnsi="Times New Roman" w:cs="Times New Roman" w:hint="default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6E4928FF"/>
    <w:multiLevelType w:val="multilevel"/>
    <w:tmpl w:val="DCD44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6D81DBB"/>
    <w:multiLevelType w:val="hybridMultilevel"/>
    <w:tmpl w:val="15E2EDE2"/>
    <w:lvl w:ilvl="0" w:tplc="8F203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8E6EFE"/>
    <w:multiLevelType w:val="hybridMultilevel"/>
    <w:tmpl w:val="BB82D9E2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A14715"/>
    <w:multiLevelType w:val="multilevel"/>
    <w:tmpl w:val="68668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22"/>
  </w:num>
  <w:num w:numId="3">
    <w:abstractNumId w:val="11"/>
  </w:num>
  <w:num w:numId="4">
    <w:abstractNumId w:val="15"/>
  </w:num>
  <w:num w:numId="5">
    <w:abstractNumId w:val="6"/>
  </w:num>
  <w:num w:numId="6">
    <w:abstractNumId w:val="14"/>
  </w:num>
  <w:num w:numId="7">
    <w:abstractNumId w:val="12"/>
    <w:lvlOverride w:ilvl="0">
      <w:lvl w:ilvl="0">
        <w:numFmt w:val="lowerLetter"/>
        <w:lvlText w:val="%1."/>
        <w:lvlJc w:val="left"/>
      </w:lvl>
    </w:lvlOverride>
  </w:num>
  <w:num w:numId="8">
    <w:abstractNumId w:val="17"/>
  </w:num>
  <w:num w:numId="9">
    <w:abstractNumId w:val="8"/>
  </w:num>
  <w:num w:numId="10">
    <w:abstractNumId w:val="10"/>
  </w:num>
  <w:num w:numId="11">
    <w:abstractNumId w:val="13"/>
  </w:num>
  <w:num w:numId="12">
    <w:abstractNumId w:val="4"/>
  </w:num>
  <w:num w:numId="13">
    <w:abstractNumId w:val="20"/>
  </w:num>
  <w:num w:numId="14">
    <w:abstractNumId w:val="7"/>
  </w:num>
  <w:num w:numId="15">
    <w:abstractNumId w:val="23"/>
  </w:num>
  <w:num w:numId="16">
    <w:abstractNumId w:val="5"/>
  </w:num>
  <w:num w:numId="17">
    <w:abstractNumId w:val="3"/>
  </w:num>
  <w:num w:numId="18">
    <w:abstractNumId w:val="18"/>
  </w:num>
  <w:num w:numId="19">
    <w:abstractNumId w:val="16"/>
  </w:num>
  <w:num w:numId="20">
    <w:abstractNumId w:val="0"/>
  </w:num>
  <w:num w:numId="21">
    <w:abstractNumId w:val="9"/>
  </w:num>
  <w:num w:numId="22">
    <w:abstractNumId w:val="19"/>
  </w:num>
  <w:num w:numId="23">
    <w:abstractNumId w:val="21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591"/>
    <w:rsid w:val="00020974"/>
    <w:rsid w:val="00072861"/>
    <w:rsid w:val="000C465D"/>
    <w:rsid w:val="00103C90"/>
    <w:rsid w:val="00166818"/>
    <w:rsid w:val="001711DD"/>
    <w:rsid w:val="002219B7"/>
    <w:rsid w:val="002C20CC"/>
    <w:rsid w:val="002C36F3"/>
    <w:rsid w:val="002D324C"/>
    <w:rsid w:val="002F5275"/>
    <w:rsid w:val="00313AFB"/>
    <w:rsid w:val="00390E83"/>
    <w:rsid w:val="004E2537"/>
    <w:rsid w:val="00512591"/>
    <w:rsid w:val="005567A2"/>
    <w:rsid w:val="005A2DBD"/>
    <w:rsid w:val="00624512"/>
    <w:rsid w:val="006453FF"/>
    <w:rsid w:val="006E14C7"/>
    <w:rsid w:val="00717BE5"/>
    <w:rsid w:val="007342E9"/>
    <w:rsid w:val="007A329A"/>
    <w:rsid w:val="007E6AF4"/>
    <w:rsid w:val="00860048"/>
    <w:rsid w:val="00887366"/>
    <w:rsid w:val="008B741A"/>
    <w:rsid w:val="00902E1F"/>
    <w:rsid w:val="00950650"/>
    <w:rsid w:val="0099634A"/>
    <w:rsid w:val="00A14D22"/>
    <w:rsid w:val="00A378B3"/>
    <w:rsid w:val="00A62320"/>
    <w:rsid w:val="00AB6DBF"/>
    <w:rsid w:val="00B0295E"/>
    <w:rsid w:val="00B254C8"/>
    <w:rsid w:val="00C21E04"/>
    <w:rsid w:val="00C82802"/>
    <w:rsid w:val="00D10B98"/>
    <w:rsid w:val="00D66A71"/>
    <w:rsid w:val="00DA0544"/>
    <w:rsid w:val="00E23B03"/>
    <w:rsid w:val="00E83DB0"/>
    <w:rsid w:val="00ED177F"/>
    <w:rsid w:val="00ED550E"/>
    <w:rsid w:val="00EF1331"/>
    <w:rsid w:val="00EF75F4"/>
    <w:rsid w:val="00EF79C3"/>
    <w:rsid w:val="00F92F05"/>
    <w:rsid w:val="00FA2A79"/>
    <w:rsid w:val="00FB2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9F51A3"/>
  <w15:chartTrackingRefBased/>
  <w15:docId w15:val="{916E8B0A-7940-414F-B7C3-CEC20AFFA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2591"/>
    <w:pPr>
      <w:spacing w:line="256" w:lineRule="auto"/>
    </w:pPr>
  </w:style>
  <w:style w:type="paragraph" w:styleId="Judul1">
    <w:name w:val="heading 1"/>
    <w:basedOn w:val="Normal"/>
    <w:link w:val="Judul1KAR"/>
    <w:uiPriority w:val="9"/>
    <w:qFormat/>
    <w:rsid w:val="00FB2E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512591"/>
    <w:pPr>
      <w:ind w:left="720"/>
      <w:contextualSpacing/>
    </w:pPr>
  </w:style>
  <w:style w:type="paragraph" w:customStyle="1" w:styleId="Default">
    <w:name w:val="Default"/>
    <w:rsid w:val="00860048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0C46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Judul1KAR">
    <w:name w:val="Judul 1 KAR"/>
    <w:basedOn w:val="FontParagrafDefault"/>
    <w:link w:val="Judul1"/>
    <w:uiPriority w:val="9"/>
    <w:rsid w:val="00FB2E31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styleId="Hyperlink">
    <w:name w:val="Hyperlink"/>
    <w:basedOn w:val="FontParagrafDefault"/>
    <w:uiPriority w:val="99"/>
    <w:unhideWhenUsed/>
    <w:rsid w:val="00B0295E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B0295E"/>
    <w:rPr>
      <w:color w:val="605E5C"/>
      <w:shd w:val="clear" w:color="auto" w:fill="E1DFDD"/>
    </w:rPr>
  </w:style>
  <w:style w:type="paragraph" w:styleId="JudulTOC">
    <w:name w:val="TOC Heading"/>
    <w:basedOn w:val="Judul1"/>
    <w:next w:val="Normal"/>
    <w:uiPriority w:val="39"/>
    <w:unhideWhenUsed/>
    <w:qFormat/>
    <w:rsid w:val="00AB6DB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B6DBF"/>
    <w:pPr>
      <w:spacing w:after="100"/>
    </w:pPr>
  </w:style>
  <w:style w:type="paragraph" w:styleId="Header">
    <w:name w:val="header"/>
    <w:basedOn w:val="Normal"/>
    <w:link w:val="HeaderKAR"/>
    <w:uiPriority w:val="99"/>
    <w:unhideWhenUsed/>
    <w:rsid w:val="00EF79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EF79C3"/>
  </w:style>
  <w:style w:type="paragraph" w:styleId="Footer">
    <w:name w:val="footer"/>
    <w:basedOn w:val="Normal"/>
    <w:link w:val="FooterKAR"/>
    <w:uiPriority w:val="99"/>
    <w:unhideWhenUsed/>
    <w:rsid w:val="00EF79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EF79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6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7.jpeg"/><Relationship Id="rId5" Type="http://schemas.openxmlformats.org/officeDocument/2006/relationships/webSettings" Target="webSettings.xm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gif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yperlink" Target="http://caturwardana.pythonanywhere.com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hyperlink" Target="https://creator.kodular.io/" TargetMode="External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1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s://github.com/Caturwardana/kelompok1_arm2" TargetMode="External"/><Relationship Id="rId81" Type="http://schemas.openxmlformats.org/officeDocument/2006/relationships/image" Target="media/image68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6B6FA7-36EA-4883-B530-8463F1293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27</Pages>
  <Words>1927</Words>
  <Characters>10985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Yeyen Karunia</dc:creator>
  <cp:keywords/>
  <dc:description/>
  <cp:lastModifiedBy>catur wardana</cp:lastModifiedBy>
  <cp:revision>32</cp:revision>
  <dcterms:created xsi:type="dcterms:W3CDTF">2021-05-07T01:25:00Z</dcterms:created>
  <dcterms:modified xsi:type="dcterms:W3CDTF">2021-05-08T01:13:00Z</dcterms:modified>
</cp:coreProperties>
</file>